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664BBB96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9FFF6" w14:textId="77777777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1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EF19F2" w14:textId="77777777" w:rsidR="00EA727F" w:rsidRDefault="00FA175C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658E576" w14:textId="77777777" w:rsidR="00EA727F" w:rsidRDefault="00FA175C">
            <w:pPr>
              <w:jc w:val="center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WRITE A HTML PROGRAM FOR CREATION OF WEBSITE USING FRAME, FORM, LINK AND TABLE</w:t>
            </w:r>
          </w:p>
        </w:tc>
      </w:tr>
      <w:tr w:rsidR="00EA727F" w14:paraId="63C6292D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DE94" w14:textId="50FF2926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23/01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C46AED7" w14:textId="77777777" w:rsidR="00EA727F" w:rsidRDefault="00EA727F"/>
        </w:tc>
      </w:tr>
    </w:tbl>
    <w:p w14:paraId="04834439" w14:textId="77777777" w:rsidR="00EA727F" w:rsidRDefault="00FA175C">
      <w:r>
        <w:t xml:space="preserve"> </w:t>
      </w:r>
    </w:p>
    <w:p w14:paraId="4DBB32C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1F58DBE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To write a html program for creation of forms links and tables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643A59A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346B176F" w14:textId="77777777" w:rsidR="00EA727F" w:rsidRDefault="00FA175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the HTML document using &lt;!DOCTYPE html&gt; and open &lt;html&gt; and &lt;head&gt;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title of the webpage using the &lt;title&gt; tag inside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Open the &lt;body&gt; tag to begin adding visible content.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Create a form using the &lt;form&gt; ta</w:t>
      </w:r>
      <w:r>
        <w:rPr>
          <w:rFonts w:ascii="Times New Roman" w:hAnsi="Times New Roman" w:cs="Times New Roman"/>
          <w:sz w:val="24"/>
          <w:szCs w:val="24"/>
        </w:rPr>
        <w:t>g with action and method attributes.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input fields such as &lt;input type="text"&gt; and &lt;input type="email"&gt; inside the form.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Include a submit button using &lt;input type="submit"&gt;.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 xml:space="preserve">Create hyperlinks using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="URL"&gt;Link Text&lt;/a&gt;.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ep 8: </w:t>
      </w:r>
      <w:r>
        <w:rPr>
          <w:rFonts w:ascii="Times New Roman" w:hAnsi="Times New Roman" w:cs="Times New Roman"/>
          <w:sz w:val="24"/>
          <w:szCs w:val="24"/>
        </w:rPr>
        <w:t>Design a table using &lt;table&gt;, and add rows with &lt;tr&gt;, headers with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&gt;, and data with &lt;td&gt;.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>
        <w:rPr>
          <w:rFonts w:ascii="Times New Roman" w:hAnsi="Times New Roman" w:cs="Times New Roman"/>
          <w:sz w:val="24"/>
          <w:szCs w:val="24"/>
        </w:rPr>
        <w:t>Close all opened tags properly: &lt;/form&gt;, &lt;/table&gt;, &lt;/body&gt;, and &lt;/html&gt;.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158CAD8F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&lt;html&gt;</w:t>
      </w:r>
    </w:p>
    <w:p w14:paraId="47DF258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7FCE3A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&lt;title&gt;HTML Forms, Links, an</w:t>
      </w:r>
      <w:r>
        <w:rPr>
          <w:rFonts w:ascii="Times New Roman" w:hAnsi="Times New Roman" w:cs="Times New Roman"/>
          <w:sz w:val="24"/>
          <w:szCs w:val="24"/>
        </w:rPr>
        <w:t>d Tables Example&lt;/title&gt;</w:t>
      </w:r>
    </w:p>
    <w:p w14:paraId="0D2D2B83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57B6F9A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483C266A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441DAF8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20px;</w:t>
      </w:r>
    </w:p>
    <w:p w14:paraId="2EDE6E69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54C09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table {</w:t>
      </w:r>
    </w:p>
    <w:p w14:paraId="6060D141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border-collapse: collapse;</w:t>
      </w:r>
    </w:p>
    <w:p w14:paraId="410B7AE6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60%;</w:t>
      </w:r>
    </w:p>
    <w:p w14:paraId="0A895FA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14:paraId="1BFDFF3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23C59B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  table, 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, td {</w:t>
      </w:r>
    </w:p>
    <w:p w14:paraId="2474BBF1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1px solid #444;</w:t>
      </w:r>
    </w:p>
    <w:p w14:paraId="2D183175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47510798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, td {</w:t>
      </w:r>
    </w:p>
    <w:p w14:paraId="7CDC67BB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14:paraId="0826AAB3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left;</w:t>
      </w:r>
    </w:p>
    <w:p w14:paraId="5917F041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BD3EA4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form {</w:t>
      </w:r>
    </w:p>
    <w:p w14:paraId="0A0BFFC9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14:paraId="009D1906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BB02DB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777FB2A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0387166D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21D0DAB4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8E48B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&lt;h2&gt;Registration Form&lt;/h2&gt;</w:t>
      </w:r>
    </w:p>
    <w:p w14:paraId="19364917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action="#" method="post"&gt;</w:t>
      </w:r>
    </w:p>
    <w:p w14:paraId="3967E3DD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&lt;label for="name"&gt;Name:&lt;/label&gt;&lt;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1EA37E3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type="text" id="name" name="name" required&gt;&lt;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536E16D3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C89245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&lt;label for="email"&gt;Email:&lt;/label&gt;&lt;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1F715029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type="email" id=</w:t>
      </w:r>
      <w:r>
        <w:rPr>
          <w:rFonts w:ascii="Times New Roman" w:hAnsi="Times New Roman" w:cs="Times New Roman"/>
          <w:sz w:val="24"/>
          <w:szCs w:val="24"/>
        </w:rPr>
        <w:t>"email" name="email" required&gt;&lt;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AFAFCCC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22BFB7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type="submit" value="Register"&gt;</w:t>
      </w:r>
    </w:p>
    <w:p w14:paraId="1833334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393AB59C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7F75BA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&lt;h2&gt;Useful Links&lt;/h2&gt;</w:t>
      </w:r>
    </w:p>
    <w:p w14:paraId="039B8E8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&lt;ul&gt;</w:t>
      </w:r>
    </w:p>
    <w:p w14:paraId="64800086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&lt;li&gt;&lt;a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="https://www.w3schools.com" target="_blank"&gt;Visit W3Schools&lt;/a&gt;&lt;/li&gt;</w:t>
      </w:r>
    </w:p>
    <w:p w14:paraId="36B8DBF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&lt;li&gt;&lt;a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="https://www</w:t>
      </w:r>
      <w:r>
        <w:rPr>
          <w:rFonts w:ascii="Times New Roman" w:hAnsi="Times New Roman" w:cs="Times New Roman"/>
          <w:sz w:val="24"/>
          <w:szCs w:val="24"/>
        </w:rPr>
        <w:t>.mozilla.org" target="_blank"&gt;Visit Mozilla&lt;/a&gt;&lt;/li&gt;</w:t>
      </w:r>
    </w:p>
    <w:p w14:paraId="0AEE31BA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7F15C219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DF846F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&lt;h2&gt;Participant Table&lt;/h2&gt;</w:t>
      </w:r>
    </w:p>
    <w:p w14:paraId="00A5A83F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7506E49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7BBA34F3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hAnsi="Times New Roman" w:cs="Times New Roman"/>
          <w:sz w:val="24"/>
          <w:szCs w:val="24"/>
        </w:rPr>
        <w:t>S.No</w:t>
      </w:r>
      <w:proofErr w:type="spellEnd"/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658AAC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&gt;Name&lt;/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C259F4A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&gt;Email&lt;/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E8A068D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33CD456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479E1FBB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&lt;td&gt;1&lt;/td&gt;</w:t>
      </w:r>
    </w:p>
    <w:p w14:paraId="4A05722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    &lt;td&gt;Alice Johnson&lt;/td&gt;</w:t>
      </w:r>
    </w:p>
    <w:p w14:paraId="3893E985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&lt;td&gt;alice@example.com&lt;/td&gt;</w:t>
      </w:r>
    </w:p>
    <w:p w14:paraId="134E7E5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0D5EA19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4FA1D7F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&lt;td&gt;2&lt;/td&gt;</w:t>
      </w:r>
    </w:p>
    <w:p w14:paraId="7E0313F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&lt;td&gt;Bob Smith&lt;/td&gt;</w:t>
      </w:r>
    </w:p>
    <w:p w14:paraId="1999221F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&lt;td&gt;bob@example.com&lt;/td&gt;</w:t>
      </w:r>
    </w:p>
    <w:p w14:paraId="76D84C07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2BF23603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14:paraId="0414025D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5DE69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51136DD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16C58318" w14:textId="77777777" w:rsidR="00EA727F" w:rsidRDefault="00FA17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454754D8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59350" cy="2476500"/>
            <wp:effectExtent l="0" t="0" r="0" b="0"/>
            <wp:docPr id="137929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9210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2573F53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  Thus, the HTML webpage containing hyperlinks, forms, and tables is successfully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functionalities were implemented and verified with proper structure and formatting using basic HTML tags.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084C51A1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CFBFD" w14:textId="77777777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2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C1C94F" w14:textId="77777777" w:rsidR="00EA727F" w:rsidRDefault="00EA72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9F53F49" w14:textId="77777777" w:rsidR="00EA727F" w:rsidRDefault="00FA175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WEBSITE USING HTML WIT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 BASIC TEXT FORMATTING AND IMAGES</w:t>
            </w:r>
          </w:p>
          <w:p w14:paraId="742EB28B" w14:textId="77777777" w:rsidR="00EA727F" w:rsidRDefault="00EA727F">
            <w:pPr>
              <w:rPr>
                <w:b/>
              </w:rPr>
            </w:pPr>
          </w:p>
        </w:tc>
      </w:tr>
      <w:tr w:rsidR="00EA727F" w14:paraId="69494467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416BE" w14:textId="77777777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30/1/25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5D1B6C8" w14:textId="77777777" w:rsidR="00EA727F" w:rsidRDefault="00EA727F"/>
        </w:tc>
      </w:tr>
    </w:tbl>
    <w:p w14:paraId="1DFF0000" w14:textId="77777777"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14:paraId="49974E7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3CFBA98F" w14:textId="77777777" w:rsidR="00EA727F" w:rsidRDefault="00FA17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To create a website using html to create a basic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textformatting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and images </w:t>
      </w:r>
    </w:p>
    <w:p w14:paraId="00B6D4A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2AA4814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using &lt;!DOCTYPE html&gt; and open &lt;html&gt;, &lt;head&gt;, and &lt;body&gt;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character encoding and viewport settings using &lt;meta&gt; tags inside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Add the title of the webpage using the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Create a main heading using the &lt;h1&gt;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multiple paragraphs using &lt;p&gt;, and apply for</w:t>
      </w:r>
      <w:r>
        <w:rPr>
          <w:rFonts w:ascii="Times New Roman" w:hAnsi="Times New Roman" w:cs="Times New Roman"/>
          <w:sz w:val="24"/>
          <w:szCs w:val="24"/>
        </w:rPr>
        <w:t>matting tags like &lt;b&gt;,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&gt;, &lt;u&gt;, &lt;mark&gt;, &lt;del&gt;, and &lt;small&gt;.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Insert a subheading using &lt;h2&gt; and display an image using the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tag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alt attributes.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 xml:space="preserve">Create another subheading and add a hyperlink using the &lt;a&gt; tag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target="_blank".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8: </w:t>
      </w:r>
      <w:r>
        <w:rPr>
          <w:rFonts w:ascii="Times New Roman" w:hAnsi="Times New Roman" w:cs="Times New Roman"/>
          <w:sz w:val="24"/>
          <w:szCs w:val="24"/>
        </w:rPr>
        <w:t>Add a bulleted list using the &lt;ul&gt; tag with items inside &lt;li&gt;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>
        <w:rPr>
          <w:rFonts w:ascii="Times New Roman" w:hAnsi="Times New Roman" w:cs="Times New Roman"/>
          <w:sz w:val="24"/>
          <w:szCs w:val="24"/>
        </w:rPr>
        <w:t>Close all opened tags properly, including &lt;/body&gt; and &lt;/html&gt;.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9415227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503148F1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B6A9DB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&lt;meta </w:t>
      </w:r>
      <w:r>
        <w:rPr>
          <w:rFonts w:ascii="Times New Roman" w:hAnsi="Times New Roman" w:cs="Times New Roman"/>
          <w:sz w:val="24"/>
          <w:szCs w:val="24"/>
        </w:rPr>
        <w:t>charset="UTF-8"&gt;</w:t>
      </w:r>
    </w:p>
    <w:p w14:paraId="4C713A5A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01BF68A3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&lt;title&gt;Welcome to My Creative Webpage&lt;/title&gt;</w:t>
      </w:r>
    </w:p>
    <w:p w14:paraId="032982E5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7B9BA354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5394C967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A4065F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Heading --&gt;</w:t>
      </w:r>
    </w:p>
    <w:p w14:paraId="769D8E26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&lt;h1&gt;Discover the Beauty of Simplicity&lt;/h1&gt;</w:t>
      </w:r>
    </w:p>
    <w:p w14:paraId="058CD1F1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851F04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Paragraphs with </w:t>
      </w:r>
      <w:r>
        <w:rPr>
          <w:rFonts w:ascii="Times New Roman" w:hAnsi="Times New Roman" w:cs="Times New Roman"/>
          <w:sz w:val="24"/>
          <w:szCs w:val="24"/>
        </w:rPr>
        <w:t>text formatting --&gt;</w:t>
      </w:r>
    </w:p>
    <w:p w14:paraId="4A7875FD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&lt;p&gt;&lt;b&gt;Welcome&lt;/b&gt; to a space where creativity meets simplicity. This webpage showcases how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&gt;beautiful design&lt;/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 can be achieved with &lt;u&gt;basic HTML elements&lt;/u</w:t>
      </w:r>
      <w:proofErr w:type="gramStart"/>
      <w:r>
        <w:rPr>
          <w:rFonts w:ascii="Times New Roman" w:hAnsi="Times New Roman" w:cs="Times New Roman"/>
          <w:sz w:val="24"/>
          <w:szCs w:val="24"/>
        </w:rPr>
        <w:t>&gt;.&lt;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72935354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&lt;p&gt;Every great journey begins with a single step. Just like </w:t>
      </w:r>
      <w:r>
        <w:rPr>
          <w:rFonts w:ascii="Times New Roman" w:hAnsi="Times New Roman" w:cs="Times New Roman"/>
          <w:sz w:val="24"/>
          <w:szCs w:val="24"/>
        </w:rPr>
        <w:t xml:space="preserve">&lt;mark&gt;every well-crafted webpage&lt;/mark&gt; starts with a structured layout and a creative </w:t>
      </w:r>
      <w:proofErr w:type="gramStart"/>
      <w:r>
        <w:rPr>
          <w:rFonts w:ascii="Times New Roman" w:hAnsi="Times New Roman" w:cs="Times New Roman"/>
          <w:sz w:val="24"/>
          <w:szCs w:val="24"/>
        </w:rPr>
        <w:t>touch.&lt;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218BDD1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&lt;p&gt;&lt;b&gt;&lt;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&gt;Innovation&lt;/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&gt;&lt;/b&gt; is not about complexity; it's about making things &lt;small&gt;meaningful&lt;/small&gt; and &lt;b&gt;impactful&lt;/b&gt;. &lt;del&gt;Overthinking&lt;/del&gt; is u</w:t>
      </w:r>
      <w:r>
        <w:rPr>
          <w:rFonts w:ascii="Times New Roman" w:hAnsi="Times New Roman" w:cs="Times New Roman"/>
          <w:sz w:val="24"/>
          <w:szCs w:val="24"/>
        </w:rPr>
        <w:t xml:space="preserve">nnecessary—just start </w:t>
      </w:r>
      <w:proofErr w:type="gramStart"/>
      <w:r>
        <w:rPr>
          <w:rFonts w:ascii="Times New Roman" w:hAnsi="Times New Roman" w:cs="Times New Roman"/>
          <w:sz w:val="24"/>
          <w:szCs w:val="24"/>
        </w:rPr>
        <w:t>building!&lt;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6228FCC6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48E99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Image --&gt;</w:t>
      </w:r>
    </w:p>
    <w:p w14:paraId="7D48BABF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 Glimpse of Elegance&lt;/h2&gt;</w:t>
      </w:r>
    </w:p>
    <w:p w14:paraId="4C1DDDC9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src="https://tse3.mm.bing.net/th?id=OIP.DXTzA53g5h_MlYhHIt7IEwHaFj&amp;pid=Api&amp;P=0&amp;h=180" alt="Beautiful Landscape"&gt;</w:t>
      </w:r>
    </w:p>
    <w:p w14:paraId="4FA3DF25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DD475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Hyperlink --&gt;</w:t>
      </w:r>
    </w:p>
    <w:p w14:paraId="0531E5A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&lt;h2&gt;Stay Inspir</w:t>
      </w:r>
      <w:r>
        <w:rPr>
          <w:rFonts w:ascii="Times New Roman" w:hAnsi="Times New Roman" w:cs="Times New Roman"/>
          <w:sz w:val="24"/>
          <w:szCs w:val="24"/>
        </w:rPr>
        <w:t>ed&lt;/h2&gt;</w:t>
      </w:r>
    </w:p>
    <w:p w14:paraId="27A95718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&lt;p&gt;Explore more amazing content at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="https://www.example.com" target="_blank"&gt;Example Website&lt;/a&gt; and keep </w:t>
      </w:r>
      <w:proofErr w:type="gramStart"/>
      <w:r>
        <w:rPr>
          <w:rFonts w:ascii="Times New Roman" w:hAnsi="Times New Roman" w:cs="Times New Roman"/>
          <w:sz w:val="24"/>
          <w:szCs w:val="24"/>
        </w:rPr>
        <w:t>learning!&lt;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0BF655C8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52C145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List --&gt;</w:t>
      </w:r>
    </w:p>
    <w:p w14:paraId="1B8FC76D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&lt;h2&gt;Keys to a Stunning Webpage&lt;/h2&gt;</w:t>
      </w:r>
    </w:p>
    <w:p w14:paraId="1E2F188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&lt;ul&gt;</w:t>
      </w:r>
    </w:p>
    <w:p w14:paraId="0EE90713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&lt;li&gt;Minimalism - Less is </w:t>
      </w:r>
      <w:proofErr w:type="gramStart"/>
      <w:r>
        <w:rPr>
          <w:rFonts w:ascii="Times New Roman" w:hAnsi="Times New Roman" w:cs="Times New Roman"/>
          <w:sz w:val="24"/>
          <w:szCs w:val="24"/>
        </w:rPr>
        <w:t>more.&lt;</w:t>
      </w:r>
      <w:proofErr w:type="gramEnd"/>
      <w:r>
        <w:rPr>
          <w:rFonts w:ascii="Times New Roman" w:hAnsi="Times New Roman" w:cs="Times New Roman"/>
          <w:sz w:val="24"/>
          <w:szCs w:val="24"/>
        </w:rPr>
        <w:t>/li&gt;</w:t>
      </w:r>
    </w:p>
    <w:p w14:paraId="7E62E5B2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r>
        <w:rPr>
          <w:rFonts w:ascii="Times New Roman" w:hAnsi="Times New Roman" w:cs="Times New Roman"/>
          <w:sz w:val="24"/>
          <w:szCs w:val="24"/>
        </w:rPr>
        <w:t xml:space="preserve">    &lt;li&gt;Typography - Choose fonts </w:t>
      </w:r>
      <w:proofErr w:type="gramStart"/>
      <w:r>
        <w:rPr>
          <w:rFonts w:ascii="Times New Roman" w:hAnsi="Times New Roman" w:cs="Times New Roman"/>
          <w:sz w:val="24"/>
          <w:szCs w:val="24"/>
        </w:rPr>
        <w:t>wisely.&lt;</w:t>
      </w:r>
      <w:proofErr w:type="gramEnd"/>
      <w:r>
        <w:rPr>
          <w:rFonts w:ascii="Times New Roman" w:hAnsi="Times New Roman" w:cs="Times New Roman"/>
          <w:sz w:val="24"/>
          <w:szCs w:val="24"/>
        </w:rPr>
        <w:t>/li&gt;</w:t>
      </w:r>
    </w:p>
    <w:p w14:paraId="67E0A845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&lt;li&gt;Visual Balance - Keep it clean and </w:t>
      </w:r>
      <w:proofErr w:type="gramStart"/>
      <w:r>
        <w:rPr>
          <w:rFonts w:ascii="Times New Roman" w:hAnsi="Times New Roman" w:cs="Times New Roman"/>
          <w:sz w:val="24"/>
          <w:szCs w:val="24"/>
        </w:rPr>
        <w:t>structured.&lt;</w:t>
      </w:r>
      <w:proofErr w:type="gramEnd"/>
      <w:r>
        <w:rPr>
          <w:rFonts w:ascii="Times New Roman" w:hAnsi="Times New Roman" w:cs="Times New Roman"/>
          <w:sz w:val="24"/>
          <w:szCs w:val="24"/>
        </w:rPr>
        <w:t>/li&gt;</w:t>
      </w:r>
    </w:p>
    <w:p w14:paraId="3ABD613C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&lt;/ul&gt;</w:t>
      </w:r>
    </w:p>
    <w:p w14:paraId="7086C49B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8700E1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C0FDAB7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33A453A1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D26A6A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6B369D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2E6961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FE814D" w14:textId="77777777" w:rsidR="00EA727F" w:rsidRDefault="00EA727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20C7102" w14:textId="77777777" w:rsidR="00EA727F" w:rsidRDefault="00FA17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14:paraId="67F7E51D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187700"/>
            <wp:effectExtent l="0" t="0" r="2540" b="0"/>
            <wp:docPr id="20820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686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033D4805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A139B8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A3FBA8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A0C891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776011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4F86BB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51CD79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43039D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50FB40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B3E77B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0898B4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F2F871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CF177E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9FBE7B" w14:textId="77777777"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A482BE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6343F46" w14:textId="77777777" w:rsidR="00EA727F" w:rsidRDefault="00FA175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  Thus, the HTML webpage title is successfully created. It </w:t>
      </w:r>
      <w:r>
        <w:rPr>
          <w:rFonts w:ascii="Times New Roman" w:hAnsi="Times New Roman" w:cs="Times New Roman"/>
          <w:sz w:val="24"/>
          <w:szCs w:val="24"/>
        </w:rPr>
        <w:t>demonstrates the use of text formatting tags, image embedding, hyperlinks, and unordered lists to build a clean and creative webpage layout using basic HTML elements.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594BE44A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97867" w14:textId="77777777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3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B0D11DD" w14:textId="77777777" w:rsidR="00EA727F" w:rsidRDefault="00FA175C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7D8825D8" w14:textId="77777777" w:rsidR="00EA727F" w:rsidRDefault="00FA175C">
            <w:pPr>
              <w:jc w:val="center"/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CREATE A WEBPAGE WITH IMAGE MAP AND HOTSPOTS TO SHOW</w:t>
            </w:r>
          </w:p>
          <w:p w14:paraId="1C11B660" w14:textId="77777777" w:rsidR="00EA727F" w:rsidRDefault="00EA727F"/>
        </w:tc>
      </w:tr>
      <w:tr w:rsidR="00EA727F" w14:paraId="1959B6CB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D98E2" w14:textId="29E3DED2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06/02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BF6A467" w14:textId="77777777" w:rsidR="00EA727F" w:rsidRDefault="00EA727F"/>
        </w:tc>
      </w:tr>
    </w:tbl>
    <w:p w14:paraId="30C0D27E" w14:textId="77777777"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14:paraId="2A27CEF8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)To embed an image in a webpage</w:t>
      </w:r>
    </w:p>
    <w:p w14:paraId="38BA1C9D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ii)To fix the hotspot</w:t>
      </w:r>
    </w:p>
    <w:p w14:paraId="707F8EAF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iii)Show all the related information when the hotspot is clicked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14:paraId="380C474B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4736B3FE" w14:textId="77777777" w:rsidR="00EA727F" w:rsidRDefault="00FA17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To create a webpage using HTML5 that embeds an image with interactive hotspots and displays related information upon clicking t</w:t>
      </w:r>
      <w:r>
        <w:rPr>
          <w:rFonts w:ascii="Times New Roman" w:hAnsi="Times New Roman" w:cs="Times New Roman"/>
          <w:bCs/>
          <w:sz w:val="24"/>
          <w:szCs w:val="24"/>
        </w:rPr>
        <w:t>hem.</w:t>
      </w:r>
    </w:p>
    <w:p w14:paraId="4862CCF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EB2A19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with &lt;!DOCTYPE html&gt; and open &lt;html&gt; and &lt;head&gt;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character encoding and viewport using &lt;meta&gt; tags inside the &lt;head&gt;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Define the title of the webpage with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Step 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Inside the &lt;body&gt;, use the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tag to embed the image and define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 linking it to the image map.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Step 5:</w:t>
      </w:r>
      <w:r>
        <w:rPr>
          <w:rFonts w:ascii="Times New Roman" w:hAnsi="Times New Roman" w:cs="Times New Roman"/>
          <w:sz w:val="24"/>
          <w:szCs w:val="24"/>
        </w:rPr>
        <w:t xml:space="preserve"> Define an image map using the &lt;map&gt; tag with a unique name and add &lt;area&gt; tags inside it.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Set the coordinates of each hot</w:t>
      </w:r>
      <w:r>
        <w:rPr>
          <w:rFonts w:ascii="Times New Roman" w:hAnsi="Times New Roman" w:cs="Times New Roman"/>
          <w:sz w:val="24"/>
          <w:szCs w:val="24"/>
        </w:rPr>
        <w:t xml:space="preserve">spot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 of the &lt;area&gt; tag and specify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 to link to the related information.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Ensure the image map’s defined regions are clickable and properly configured to display or redirect information when clicked.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8: </w:t>
      </w:r>
      <w:r>
        <w:rPr>
          <w:rFonts w:ascii="Times New Roman" w:hAnsi="Times New Roman" w:cs="Times New Roman"/>
          <w:sz w:val="24"/>
          <w:szCs w:val="24"/>
        </w:rPr>
        <w:t>Close all the tags properly with &lt;/body&gt; and &lt;/html&gt;.</w:t>
      </w:r>
    </w:p>
    <w:p w14:paraId="5B8ED1BB" w14:textId="77777777"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4D5BFAD9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76AC835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AE5115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4F5B97CF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5325A58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&lt;title&gt;Image Map&lt;/title&gt;</w:t>
      </w:r>
    </w:p>
    <w:p w14:paraId="25505CE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4BB3AA7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849BD6C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7E2478EA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&lt;h1&gt;Interactive World Map&lt;/h1&gt;</w:t>
      </w:r>
    </w:p>
    <w:p w14:paraId="3B512E5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&lt;p&gt;Click on different continents to learn </w:t>
      </w:r>
      <w:proofErr w:type="gramStart"/>
      <w:r>
        <w:rPr>
          <w:rFonts w:ascii="Times New Roman" w:hAnsi="Times New Roman" w:cs="Times New Roman"/>
          <w:sz w:val="24"/>
          <w:szCs w:val="24"/>
        </w:rPr>
        <w:t>more.&lt;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3E81DE7B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4C65898F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Image with an image map --&gt;</w:t>
      </w:r>
    </w:p>
    <w:p w14:paraId="62178108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src="https://thumbs.dreamstime.com/b/high-resolution-world-map-landforms-detailed-satellite-view-earth-its-global-ele</w:t>
      </w:r>
      <w:r>
        <w:rPr>
          <w:rFonts w:ascii="Times New Roman" w:hAnsi="Times New Roman" w:cs="Times New Roman"/>
          <w:sz w:val="24"/>
          <w:szCs w:val="24"/>
        </w:rPr>
        <w:t xml:space="preserve">ments-image-furnished-nasa-87502492.jpg" </w:t>
      </w:r>
      <w:proofErr w:type="spellStart"/>
      <w:r>
        <w:rPr>
          <w:rFonts w:ascii="Times New Roman" w:hAnsi="Times New Roman" w:cs="Times New Roman"/>
          <w:sz w:val="24"/>
          <w:szCs w:val="24"/>
        </w:rPr>
        <w:t>usemap</w:t>
      </w:r>
      <w:proofErr w:type="spellEnd"/>
      <w:r>
        <w:rPr>
          <w:rFonts w:ascii="Times New Roman" w:hAnsi="Times New Roman" w:cs="Times New Roman"/>
          <w:sz w:val="24"/>
          <w:szCs w:val="24"/>
        </w:rPr>
        <w:t>="#</w:t>
      </w:r>
      <w:proofErr w:type="spellStart"/>
      <w:r>
        <w:rPr>
          <w:rFonts w:ascii="Times New Roman" w:hAnsi="Times New Roman" w:cs="Times New Roman"/>
          <w:sz w:val="24"/>
          <w:szCs w:val="24"/>
        </w:rPr>
        <w:t>worldmap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width="800" alt="World Map"&gt;</w:t>
      </w:r>
    </w:p>
    <w:p w14:paraId="08D01785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7581C62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Image Map Definition --&gt;</w:t>
      </w:r>
    </w:p>
    <w:p w14:paraId="45418ECB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&lt;map name="</w:t>
      </w:r>
      <w:proofErr w:type="spellStart"/>
      <w:r>
        <w:rPr>
          <w:rFonts w:ascii="Times New Roman" w:hAnsi="Times New Roman" w:cs="Times New Roman"/>
          <w:sz w:val="24"/>
          <w:szCs w:val="24"/>
        </w:rPr>
        <w:t>worldmap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7EB985D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Europe --&gt;</w:t>
      </w:r>
    </w:p>
    <w:p w14:paraId="548EAFA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="350,80,450,180"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="https://en.wikipedia.org/wiki/Europe" target="_blank" alt="Europe"&gt;</w:t>
      </w:r>
    </w:p>
    <w:p w14:paraId="49E0375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0BFE6B78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Asia --&gt;</w:t>
      </w:r>
    </w:p>
    <w:p w14:paraId="035C96C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="460,80,660,280"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="https://en.wikipedia.org/wiki/Asia" target="_blank" alt="Asia"&gt;</w:t>
      </w:r>
    </w:p>
    <w:p w14:paraId="1CAFF51E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4582C2A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Africa --&gt;</w:t>
      </w:r>
    </w:p>
    <w:p w14:paraId="1273FA1F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r>
        <w:rPr>
          <w:rFonts w:ascii="Times New Roman" w:hAnsi="Times New Roman" w:cs="Times New Roman"/>
          <w:sz w:val="24"/>
          <w:szCs w:val="24"/>
        </w:rPr>
        <w:t>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="370,200,500,380"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="https://en.wikipedia.org/wiki/Africa" target="_blank" alt="Africa"&gt;</w:t>
      </w:r>
    </w:p>
    <w:p w14:paraId="5A8017C2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1436947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North America --&gt;</w:t>
      </w:r>
    </w:p>
    <w:p w14:paraId="3D82025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="50,50,250,250"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>
        <w:rPr>
          <w:rFonts w:ascii="Times New Roman" w:hAnsi="Times New Roman" w:cs="Times New Roman"/>
          <w:sz w:val="24"/>
          <w:szCs w:val="24"/>
        </w:rPr>
        <w:t>North_America</w:t>
      </w:r>
      <w:proofErr w:type="spellEnd"/>
      <w:r>
        <w:rPr>
          <w:rFonts w:ascii="Times New Roman" w:hAnsi="Times New Roman" w:cs="Times New Roman"/>
          <w:sz w:val="24"/>
          <w:szCs w:val="24"/>
        </w:rPr>
        <w:t>" t</w:t>
      </w:r>
      <w:r>
        <w:rPr>
          <w:rFonts w:ascii="Times New Roman" w:hAnsi="Times New Roman" w:cs="Times New Roman"/>
          <w:sz w:val="24"/>
          <w:szCs w:val="24"/>
        </w:rPr>
        <w:t>arget="_blank" alt="North America"&gt;</w:t>
      </w:r>
    </w:p>
    <w:p w14:paraId="52527CF3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2D6F93C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South America --&gt;</w:t>
      </w:r>
    </w:p>
    <w:p w14:paraId="2B764959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="180,280,300,450"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>
        <w:rPr>
          <w:rFonts w:ascii="Times New Roman" w:hAnsi="Times New Roman" w:cs="Times New Roman"/>
          <w:sz w:val="24"/>
          <w:szCs w:val="24"/>
        </w:rPr>
        <w:t>South_America</w:t>
      </w:r>
      <w:proofErr w:type="spellEnd"/>
      <w:r>
        <w:rPr>
          <w:rFonts w:ascii="Times New Roman" w:hAnsi="Times New Roman" w:cs="Times New Roman"/>
          <w:sz w:val="24"/>
          <w:szCs w:val="24"/>
        </w:rPr>
        <w:t>" target="_blank" alt="South America"&gt;</w:t>
      </w:r>
    </w:p>
    <w:p w14:paraId="3E1DE9F9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5A0D0BB4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Australia --&gt;</w:t>
      </w:r>
    </w:p>
    <w:p w14:paraId="36D9BBB4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</w:t>
      </w:r>
      <w:r>
        <w:rPr>
          <w:rFonts w:ascii="Times New Roman" w:hAnsi="Times New Roman" w:cs="Times New Roman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="650,320,780,450"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="https://en.wikipedia.org/wiki/Australia" target="_blank" alt="Australia"&gt;</w:t>
      </w:r>
    </w:p>
    <w:p w14:paraId="29EBDB0A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&lt;/map&gt;</w:t>
      </w:r>
    </w:p>
    <w:p w14:paraId="4AAA6132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1A9AD308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&lt;p&gt;Clicking on any hotspot will take you to Wikipedia for more details about that </w:t>
      </w:r>
      <w:proofErr w:type="gramStart"/>
      <w:r>
        <w:rPr>
          <w:rFonts w:ascii="Times New Roman" w:hAnsi="Times New Roman" w:cs="Times New Roman"/>
          <w:sz w:val="24"/>
          <w:szCs w:val="24"/>
        </w:rPr>
        <w:t>continent.&lt;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03172E81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049C6D2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60FD061F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4C046182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6AC65289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172BBC1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-222250</wp:posOffset>
            </wp:positionH>
            <wp:positionV relativeFrom="paragraph">
              <wp:posOffset>345440</wp:posOffset>
            </wp:positionV>
            <wp:extent cx="6056630" cy="4363720"/>
            <wp:effectExtent l="0" t="0" r="1270" b="0"/>
            <wp:wrapSquare wrapText="bothSides"/>
            <wp:docPr id="128543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185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94045" w14:textId="77777777"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14:paraId="48D2A7C1" w14:textId="77777777"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14:paraId="2578E200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/>
      </w:r>
    </w:p>
    <w:p w14:paraId="2BD09E3E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540DFA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B8F1E9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FB06EF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04BFB3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3A4C38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01A58A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7643EA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93084F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BAEADB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F6B476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D9D965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B9EA3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271B02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75931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23747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91023C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56AF83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D4F70B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9EA2A3" w14:textId="77777777"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-255905</wp:posOffset>
            </wp:positionH>
            <wp:positionV relativeFrom="page">
              <wp:posOffset>699135</wp:posOffset>
            </wp:positionV>
            <wp:extent cx="5731510" cy="2813050"/>
            <wp:effectExtent l="0" t="0" r="2540" b="6350"/>
            <wp:wrapSquare wrapText="bothSides"/>
            <wp:docPr id="4533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1538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69366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5E3245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 </w:t>
      </w:r>
      <w:r>
        <w:rPr>
          <w:rFonts w:ascii="Times New Roman" w:hAnsi="Times New Roman" w:cs="Times New Roman"/>
          <w:sz w:val="24"/>
          <w:szCs w:val="24"/>
        </w:rPr>
        <w:t xml:space="preserve">Thus, the HTML5 webpage with an embedded image map is successfully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interactive hotspots were defined and linked to show related information when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clickeproviding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seamless user experience with </w:t>
      </w:r>
      <w:r>
        <w:rPr>
          <w:rFonts w:ascii="Times New Roman" w:hAnsi="Times New Roman" w:cs="Times New Roman"/>
          <w:sz w:val="24"/>
          <w:szCs w:val="24"/>
        </w:rPr>
        <w:t>clickable areas on the image.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5D13EE53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80D2A" w14:textId="77777777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4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0F86EE" w14:textId="77777777" w:rsidR="00EA727F" w:rsidRDefault="00FA175C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126C9CFC" w14:textId="77777777" w:rsidR="00EA727F" w:rsidRDefault="00FA175C">
            <w:pPr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CREATE A WEBPAGE WITH ALL TYPES OF CSS</w:t>
            </w:r>
          </w:p>
          <w:p w14:paraId="4056FA83" w14:textId="77777777" w:rsidR="00EA727F" w:rsidRDefault="00EA727F"/>
        </w:tc>
      </w:tr>
      <w:tr w:rsidR="00EA727F" w14:paraId="5C81BB2D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5D672" w14:textId="35F98A62"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/02/25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2801F39" w14:textId="77777777" w:rsidR="00EA727F" w:rsidRDefault="00EA727F"/>
        </w:tc>
      </w:tr>
    </w:tbl>
    <w:p w14:paraId="0E7C0DC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17DE51E1" w14:textId="77777777" w:rsidR="00EA727F" w:rsidRDefault="00FA17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To design a professional webpage using </w:t>
      </w:r>
      <w:r>
        <w:rPr>
          <w:rFonts w:ascii="Times New Roman" w:hAnsi="Times New Roman" w:cs="Times New Roman"/>
          <w:b/>
          <w:bCs/>
          <w:sz w:val="24"/>
          <w:szCs w:val="24"/>
        </w:rPr>
        <w:t>HTML5</w:t>
      </w:r>
      <w:r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  <w:r>
        <w:rPr>
          <w:rFonts w:ascii="Times New Roman" w:hAnsi="Times New Roman" w:cs="Times New Roman"/>
          <w:bCs/>
          <w:sz w:val="24"/>
          <w:szCs w:val="24"/>
        </w:rPr>
        <w:t xml:space="preserve"> (internal, external, and inline) that showcases various CSS features including styling, layout, and responsiveness.</w:t>
      </w:r>
    </w:p>
    <w:p w14:paraId="10BDE21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168BBFF" w14:textId="77777777"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with &lt;!DOCTYPE html&gt; and open &lt;html&gt;, &lt;head&gt;, and &lt;body&gt;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metadata such as cha</w:t>
      </w:r>
      <w:r>
        <w:rPr>
          <w:rFonts w:ascii="Times New Roman" w:hAnsi="Times New Roman" w:cs="Times New Roman"/>
          <w:sz w:val="24"/>
          <w:szCs w:val="24"/>
        </w:rPr>
        <w:t>racter encoding and viewport using &lt;meta&gt; tags inside the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Define the title of the webpage using the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 xml:space="preserve">Link an external CSS file using the 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 tag for global styles.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Add internal CSS inside &lt;sty</w:t>
      </w:r>
      <w:r>
        <w:rPr>
          <w:rFonts w:ascii="Times New Roman" w:hAnsi="Times New Roman" w:cs="Times New Roman"/>
          <w:sz w:val="24"/>
          <w:szCs w:val="24"/>
        </w:rPr>
        <w:t>le&gt; tags to customize specific elements like headings and spans.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Create a header section using &lt;header&gt; with a &lt;h1&gt; and &lt;p&gt; for the main title and subtitle.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>Embed an image in the hero section using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and apply inline CSS for responsive </w:t>
      </w:r>
      <w:r>
        <w:rPr>
          <w:rFonts w:ascii="Times New Roman" w:hAnsi="Times New Roman" w:cs="Times New Roman"/>
          <w:sz w:val="24"/>
          <w:szCs w:val="24"/>
        </w:rPr>
        <w:t>sizing.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Step 8:</w:t>
      </w:r>
      <w:r>
        <w:rPr>
          <w:rFonts w:ascii="Times New Roman" w:hAnsi="Times New Roman" w:cs="Times New Roman"/>
          <w:sz w:val="24"/>
          <w:szCs w:val="24"/>
        </w:rPr>
        <w:t xml:space="preserve"> Overlay text on the hero image using a &lt;div&gt; with styled &lt;h2&gt; and &lt;p&gt; elements.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>
        <w:rPr>
          <w:rFonts w:ascii="Times New Roman" w:hAnsi="Times New Roman" w:cs="Times New Roman"/>
          <w:sz w:val="24"/>
          <w:szCs w:val="24"/>
        </w:rPr>
        <w:t>Add a content section with &lt;h2&gt; and &lt;p&gt; tags, using &lt;span class="highlight"&gt; to emphasize text.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10: </w:t>
      </w:r>
      <w:r>
        <w:rPr>
          <w:rFonts w:ascii="Times New Roman" w:hAnsi="Times New Roman" w:cs="Times New Roman"/>
          <w:sz w:val="24"/>
          <w:szCs w:val="24"/>
        </w:rPr>
        <w:t>Build a features section with multiple &lt;div cla</w:t>
      </w:r>
      <w:r>
        <w:rPr>
          <w:rFonts w:ascii="Times New Roman" w:hAnsi="Times New Roman" w:cs="Times New Roman"/>
          <w:sz w:val="24"/>
          <w:szCs w:val="24"/>
        </w:rPr>
        <w:t>ss="feature-box"&gt; blocks describing key CSS topics.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11: </w:t>
      </w:r>
      <w:r>
        <w:rPr>
          <w:rFonts w:ascii="Times New Roman" w:hAnsi="Times New Roman" w:cs="Times New Roman"/>
          <w:sz w:val="24"/>
          <w:szCs w:val="24"/>
        </w:rPr>
        <w:t>Create a footer using &lt;footer&gt; and include a copyright notice.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12: </w:t>
      </w:r>
      <w:r>
        <w:rPr>
          <w:rFonts w:ascii="Times New Roman" w:hAnsi="Times New Roman" w:cs="Times New Roman"/>
          <w:sz w:val="24"/>
          <w:szCs w:val="24"/>
        </w:rPr>
        <w:t>Close all open tags (&lt;/body&gt;, &lt;/html&gt;) to complete the webpage structure.</w:t>
      </w:r>
    </w:p>
    <w:p w14:paraId="218A86AB" w14:textId="77777777"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69E6C8D0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AB99B4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&lt;html </w:t>
      </w:r>
      <w:r>
        <w:rPr>
          <w:rFonts w:ascii="Times New Roman" w:hAnsi="Times New Roman" w:cs="Times New Roman"/>
          <w:sz w:val="24"/>
          <w:szCs w:val="24"/>
        </w:rPr>
        <w:t>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011A6D19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C87FEA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7F70C62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41A6294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&lt;title&gt;Professional CSS Webpage&lt;/title&gt;</w:t>
      </w:r>
    </w:p>
    <w:p w14:paraId="59D7401B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7EB095E0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External CSS --&gt;</w:t>
      </w:r>
    </w:p>
    <w:p w14:paraId="61CCCE0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="stylesex4.css"&gt;</w:t>
      </w:r>
    </w:p>
    <w:p w14:paraId="073043E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Internal CSS --&gt;</w:t>
      </w:r>
    </w:p>
    <w:p w14:paraId="1B1FEC8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3B8249C4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</w:t>
      </w:r>
    </w:p>
    <w:p w14:paraId="24CAE28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#2a2a2b;</w:t>
      </w:r>
    </w:p>
    <w:p w14:paraId="01A0A01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CE5AC1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margin-top: 30px;</w:t>
      </w:r>
    </w:p>
    <w:p w14:paraId="69A24B9B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28px;</w:t>
      </w:r>
    </w:p>
    <w:p w14:paraId="5412F63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81A626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.highlight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A89879B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yel</w:t>
      </w:r>
      <w:r>
        <w:rPr>
          <w:rFonts w:ascii="Times New Roman" w:hAnsi="Times New Roman" w:cs="Times New Roman"/>
          <w:sz w:val="24"/>
          <w:szCs w:val="24"/>
        </w:rPr>
        <w:t>low;</w:t>
      </w:r>
    </w:p>
    <w:p w14:paraId="287BE9E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5px;</w:t>
      </w:r>
    </w:p>
    <w:p w14:paraId="5FADF3F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7753611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CEFDCA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2D8BA539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5CD285D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44B7F3E6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2202317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Header Section --&gt;</w:t>
      </w:r>
    </w:p>
    <w:p w14:paraId="4DB0FA8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&lt;header&gt;</w:t>
      </w:r>
    </w:p>
    <w:p w14:paraId="5A3B1EA0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&lt;h1&gt;Welcome to the World of CSS&lt;/h1&gt;</w:t>
      </w:r>
    </w:p>
    <w:p w14:paraId="133DD8DB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&lt;p&gt;Mastering CSS for Modern Web Development&lt;/p&gt;</w:t>
      </w:r>
    </w:p>
    <w:p w14:paraId="086545E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r>
        <w:rPr>
          <w:rFonts w:ascii="Times New Roman" w:hAnsi="Times New Roman" w:cs="Times New Roman"/>
          <w:sz w:val="24"/>
          <w:szCs w:val="24"/>
        </w:rPr>
        <w:t>&lt;/header&gt;</w:t>
      </w:r>
    </w:p>
    <w:p w14:paraId="5AE0A8F6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75553D7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Hero Section with Inline CSS --&gt;</w:t>
      </w:r>
    </w:p>
    <w:p w14:paraId="7E9F285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class="hero"&gt;</w:t>
      </w:r>
    </w:p>
    <w:p w14:paraId="7371791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src="https://img.freepik.com/premium-photo/suspension-bridge-travel-nature-scenery-building_1417-264.jpg" alt="Web Design" style="width: 100%; height: auto;"&gt;</w:t>
      </w:r>
    </w:p>
    <w:p w14:paraId="07B55CD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r>
        <w:rPr>
          <w:rFonts w:ascii="Times New Roman" w:hAnsi="Times New Roman" w:cs="Times New Roman"/>
          <w:sz w:val="24"/>
          <w:szCs w:val="24"/>
        </w:rPr>
        <w:t>    &lt;div class="hero-text"&gt;</w:t>
      </w:r>
    </w:p>
    <w:p w14:paraId="580CC51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&lt;h2 style="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 font-size: 35px;"&gt;CSS: The Heart of Web Styling&lt;/h2&gt;</w:t>
      </w:r>
    </w:p>
    <w:p w14:paraId="67F7FC9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 style="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white;"&gt;Discover how CSS enhances design, responsiveness, and </w:t>
      </w:r>
      <w:proofErr w:type="gramStart"/>
      <w:r>
        <w:rPr>
          <w:rFonts w:ascii="Times New Roman" w:hAnsi="Times New Roman" w:cs="Times New Roman"/>
          <w:sz w:val="24"/>
          <w:szCs w:val="24"/>
        </w:rPr>
        <w:t>animations.&lt;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1A03C6F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           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"&gt;Explore More&lt;/a&gt;</w:t>
      </w:r>
    </w:p>
    <w:p w14:paraId="685B115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E4D962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14:paraId="495DF031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6C57D04B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Content Section --&gt;</w:t>
      </w:r>
    </w:p>
    <w:p w14:paraId="0C0ED80A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class="content"&gt;</w:t>
      </w:r>
    </w:p>
    <w:p w14:paraId="73F69E4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&lt;h2&gt;Why Learn </w:t>
      </w:r>
      <w:proofErr w:type="gramStart"/>
      <w:r>
        <w:rPr>
          <w:rFonts w:ascii="Times New Roman" w:hAnsi="Times New Roman" w:cs="Times New Roman"/>
          <w:sz w:val="24"/>
          <w:szCs w:val="24"/>
        </w:rPr>
        <w:t>CSS?&lt;</w:t>
      </w:r>
      <w:proofErr w:type="gramEnd"/>
      <w:r>
        <w:rPr>
          <w:rFonts w:ascii="Times New Roman" w:hAnsi="Times New Roman" w:cs="Times New Roman"/>
          <w:sz w:val="24"/>
          <w:szCs w:val="24"/>
        </w:rPr>
        <w:t>/h2&gt;</w:t>
      </w:r>
    </w:p>
    <w:p w14:paraId="60B2F6E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&lt;p&gt;CSS (Cascading Style Sheets) allows you to design professional web pages by &lt;span class="highlight"&gt;a</w:t>
      </w:r>
      <w:r>
        <w:rPr>
          <w:rFonts w:ascii="Times New Roman" w:hAnsi="Times New Roman" w:cs="Times New Roman"/>
          <w:sz w:val="24"/>
          <w:szCs w:val="24"/>
        </w:rPr>
        <w:t>dding styles, animations, and responsiveness&lt;/span</w:t>
      </w:r>
      <w:proofErr w:type="gramStart"/>
      <w:r>
        <w:rPr>
          <w:rFonts w:ascii="Times New Roman" w:hAnsi="Times New Roman" w:cs="Times New Roman"/>
          <w:sz w:val="24"/>
          <w:szCs w:val="24"/>
        </w:rPr>
        <w:t>&gt;.&lt;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137A05C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&lt;p&gt;With CSS, you can create visually appealing layouts and improve user </w:t>
      </w:r>
      <w:proofErr w:type="gramStart"/>
      <w:r>
        <w:rPr>
          <w:rFonts w:ascii="Times New Roman" w:hAnsi="Times New Roman" w:cs="Times New Roman"/>
          <w:sz w:val="24"/>
          <w:szCs w:val="24"/>
        </w:rPr>
        <w:t>experience.&lt;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6D380A7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14:paraId="4CBB3ADD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24D9136A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Features Section --&gt;</w:t>
      </w:r>
    </w:p>
    <w:p w14:paraId="4045107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class="features"&gt;</w:t>
      </w:r>
    </w:p>
    <w:p w14:paraId="23598EC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</w:t>
      </w:r>
      <w:r>
        <w:rPr>
          <w:rFonts w:ascii="Times New Roman" w:hAnsi="Times New Roman" w:cs="Times New Roman"/>
          <w:sz w:val="24"/>
          <w:szCs w:val="24"/>
        </w:rPr>
        <w:t>e-box"&gt;</w:t>
      </w:r>
    </w:p>
    <w:p w14:paraId="5B2EEDAF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Selectors&lt;/h3&gt;</w:t>
      </w:r>
    </w:p>
    <w:p w14:paraId="6F954E1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&lt;p&gt;Target elements with different selectors for precise </w:t>
      </w:r>
      <w:proofErr w:type="gramStart"/>
      <w:r>
        <w:rPr>
          <w:rFonts w:ascii="Times New Roman" w:hAnsi="Times New Roman" w:cs="Times New Roman"/>
          <w:sz w:val="24"/>
          <w:szCs w:val="24"/>
        </w:rPr>
        <w:t>styling.&lt;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137E4B9C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CA87328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04C28B79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Grid &amp; Flexbox&lt;/h3&gt;</w:t>
      </w:r>
    </w:p>
    <w:p w14:paraId="12F190B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&lt;p&gt;Create dynamic </w:t>
      </w:r>
      <w:r>
        <w:rPr>
          <w:rFonts w:ascii="Times New Roman" w:hAnsi="Times New Roman" w:cs="Times New Roman"/>
          <w:sz w:val="24"/>
          <w:szCs w:val="24"/>
        </w:rPr>
        <w:t xml:space="preserve">layouts with </w:t>
      </w:r>
      <w:proofErr w:type="gramStart"/>
      <w:r>
        <w:rPr>
          <w:rFonts w:ascii="Times New Roman" w:hAnsi="Times New Roman" w:cs="Times New Roman"/>
          <w:sz w:val="24"/>
          <w:szCs w:val="24"/>
        </w:rPr>
        <w:t>ease.&lt;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0DD449BF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E5F1F3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2E95E159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Animations&lt;/h3&gt;</w:t>
      </w:r>
    </w:p>
    <w:p w14:paraId="659F5EB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&lt;p&gt;Enhance UI with animations and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transitions.&lt;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66CE21D0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189289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14:paraId="03151749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7FB271D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22CFCD48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&lt;footer&gt;</w:t>
      </w:r>
    </w:p>
    <w:p w14:paraId="5D10AFDA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        </w:t>
      </w:r>
      <w:r>
        <w:rPr>
          <w:rFonts w:ascii="Times New Roman" w:hAnsi="Times New Roman" w:cs="Times New Roman"/>
          <w:sz w:val="24"/>
          <w:szCs w:val="24"/>
        </w:rPr>
        <w:t>&lt;p&gt;&amp;copy; 2025 Professional CSS Webpage &lt;/p&gt;</w:t>
      </w:r>
    </w:p>
    <w:p w14:paraId="308D0FC0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&lt;/footer&gt;</w:t>
      </w:r>
    </w:p>
    <w:p w14:paraId="46E158AA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234C4A98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63D2136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8615D39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69668211" w14:textId="77777777"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0ADF7F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67330"/>
            <wp:effectExtent l="0" t="0" r="2540" b="0"/>
            <wp:docPr id="17283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918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085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324735"/>
            <wp:effectExtent l="0" t="0" r="2540" b="0"/>
            <wp:docPr id="110162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712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52" cy="23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7DF6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3B76853E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3935330F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966DCF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4CBDDB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9825D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7AE3E1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733036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CE6101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71DEBA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894A7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60CA3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B313BE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4C3A9B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77600E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544D70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846065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26F2A0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82195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D19DCE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3707F6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B4DB6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30DEDA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E8F16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880BBD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91F15F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1644A3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3D245C" w14:textId="77777777"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61A3CE" w14:textId="77777777"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51EBB0" w14:textId="77777777"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0512256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the professional HTML5 webpage integrated with internal, external, and inline CSS is successfully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webpage demonstrates structured layout, custom styling, and responsiveness, showcasing core concepts of CSS effectively.</w:t>
      </w:r>
    </w:p>
    <w:p w14:paraId="61C0946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27FE5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BA62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58CEAA49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708E7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5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F0AA1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00BFE2BA" w14:textId="77777777"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SCIENTIFIC CALCULATOR USING HTML, CSS, AND JAVASCRIPT</w:t>
            </w:r>
          </w:p>
        </w:tc>
      </w:tr>
      <w:tr w:rsidR="00EA727F" w14:paraId="58071DB5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19FF2" w14:textId="31D0D5B1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3/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CE220F" w14:textId="77777777"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5645B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D034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 </w:t>
      </w:r>
    </w:p>
    <w:p w14:paraId="4052FDA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design a Scientific Calculator using HTML, CSS, and JavaScript.</w:t>
      </w:r>
    </w:p>
    <w:p w14:paraId="7A28F5F5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D41C7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6719632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the HTML structure with a display and calculator buttons.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Style the calculator layout and buttons using CSS for better user interface.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(value) to add clicked button values to the input field.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Impleme</w:t>
      </w:r>
      <w:r>
        <w:rPr>
          <w:rFonts w:ascii="Times New Roman" w:hAnsi="Times New Roman" w:cs="Times New Roman"/>
          <w:sz w:val="24"/>
          <w:szCs w:val="24"/>
        </w:rPr>
        <w:t xml:space="preserve">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to reset the input display when needed. 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to evaluate the mathematical expression. 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try-catch block 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to handle invalid expressions.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scientific functions like</w:t>
      </w:r>
      <w:r>
        <w:rPr>
          <w:rFonts w:ascii="Times New Roman" w:hAnsi="Times New Roman" w:cs="Times New Roman"/>
          <w:sz w:val="24"/>
          <w:szCs w:val="24"/>
        </w:rPr>
        <w:t xml:space="preserve"> sqrt, pow, sin, cos, tan, log, exp, and pi.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Assign onclick events to all calculator buttons to trigger JavaScript functions.</w:t>
      </w:r>
    </w:p>
    <w:p w14:paraId="457F96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70F273A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55AEEF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6236DB1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3C3336A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27EAA17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4B795E9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&lt;title&gt;Document&lt;/title&gt;</w:t>
      </w:r>
    </w:p>
    <w:p w14:paraId="605F4CE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6993B6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26EBC4B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display: flex;</w:t>
      </w:r>
    </w:p>
    <w:p w14:paraId="25B69A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justify-content: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59B2E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align-items: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F00B1C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100vh;</w:t>
      </w:r>
    </w:p>
    <w:p w14:paraId="2543C7F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#f4f4f4;</w:t>
      </w:r>
    </w:p>
    <w:p w14:paraId="3E0FA0A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2D250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.calculator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33E37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width: 300px;</w:t>
      </w:r>
    </w:p>
    <w:p w14:paraId="77F7E3C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28A62C4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14:paraId="634A34C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14:paraId="114754A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10px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 0, 0, 0.1);</w:t>
      </w:r>
    </w:p>
    <w:p w14:paraId="51C4BF4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</w:t>
      </w:r>
      <w:r>
        <w:rPr>
          <w:rFonts w:ascii="Times New Roman" w:hAnsi="Times New Roman" w:cs="Times New Roman"/>
          <w:sz w:val="24"/>
          <w:szCs w:val="24"/>
        </w:rPr>
        <w:t xml:space="preserve">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7A280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E57E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 {</w:t>
      </w:r>
    </w:p>
    <w:p w14:paraId="278A24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209AE82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14:paraId="775F8B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right;</w:t>
      </w:r>
    </w:p>
    <w:p w14:paraId="665CF3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1.5em;</w:t>
      </w:r>
    </w:p>
    <w:p w14:paraId="017439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10px;</w:t>
      </w:r>
    </w:p>
    <w:p w14:paraId="2AF464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744A6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.buttons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E2E76B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display: grid;</w:t>
      </w:r>
    </w:p>
    <w:p w14:paraId="701B463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grid-template-columns: </w:t>
      </w:r>
      <w:proofErr w:type="gramStart"/>
      <w:r>
        <w:rPr>
          <w:rFonts w:ascii="Times New Roman" w:hAnsi="Times New Roman" w:cs="Times New Roman"/>
          <w:sz w:val="24"/>
          <w:szCs w:val="24"/>
        </w:rPr>
        <w:t>repeat(</w:t>
      </w:r>
      <w:proofErr w:type="gramEnd"/>
      <w:r>
        <w:rPr>
          <w:rFonts w:ascii="Times New Roman" w:hAnsi="Times New Roman" w:cs="Times New Roman"/>
          <w:sz w:val="24"/>
          <w:szCs w:val="24"/>
        </w:rPr>
        <w:t>4, 1fr);</w:t>
      </w:r>
    </w:p>
    <w:p w14:paraId="3C30E10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gap: 5px;</w:t>
      </w:r>
    </w:p>
    <w:p w14:paraId="4A85A47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9686B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button {</w:t>
      </w:r>
    </w:p>
    <w:p w14:paraId="798A1C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14:paraId="3CDA1F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1.2em;</w:t>
      </w:r>
    </w:p>
    <w:p w14:paraId="410B08A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14:paraId="64B6915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2CDDAE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#eee;</w:t>
      </w:r>
    </w:p>
    <w:p w14:paraId="7886F5F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7B20115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0C7EC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button:active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89CA8D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#ddd;</w:t>
      </w:r>
    </w:p>
    <w:p w14:paraId="36696F1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5475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.equal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1044E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#28a745;</w:t>
      </w:r>
    </w:p>
    <w:p w14:paraId="343E1C7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081F015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E7A21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>.clear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22903C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#dc3545;</w:t>
      </w:r>
    </w:p>
    <w:p w14:paraId="5B79473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686797C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DB433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5B5423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3D779E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4378215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class="calculator"&gt;</w:t>
      </w:r>
    </w:p>
    <w:p w14:paraId="3B2FE16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type="text" id="display" disabled&gt;</w:t>
      </w:r>
    </w:p>
    <w:p w14:paraId="2C6893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class="buttons"&gt;</w:t>
      </w:r>
    </w:p>
    <w:p w14:paraId="5CD393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)" class="clear"&gt;C&lt;/button&gt;</w:t>
      </w:r>
    </w:p>
    <w:p w14:paraId="63178A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('(')"&gt;(&lt;/button&gt;</w:t>
      </w:r>
    </w:p>
    <w:p w14:paraId="7E78920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(')')"</w:t>
      </w:r>
      <w:proofErr w:type="gramStart"/>
      <w:r>
        <w:rPr>
          <w:rFonts w:ascii="Times New Roman" w:hAnsi="Times New Roman" w:cs="Times New Roman"/>
          <w:sz w:val="24"/>
          <w:szCs w:val="24"/>
        </w:rPr>
        <w:t>&gt;)&lt;</w:t>
      </w:r>
      <w:proofErr w:type="gramEnd"/>
      <w:r>
        <w:rPr>
          <w:rFonts w:ascii="Times New Roman" w:hAnsi="Times New Roman" w:cs="Times New Roman"/>
          <w:sz w:val="24"/>
          <w:szCs w:val="24"/>
        </w:rPr>
        <w:t>/button&gt;</w:t>
      </w:r>
    </w:p>
    <w:p w14:paraId="52AF57A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('/')"&gt;/&lt;/button&gt;</w:t>
      </w:r>
    </w:p>
    <w:p w14:paraId="39EA3CB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('7')"&gt;7&lt;/button&gt;</w:t>
      </w:r>
    </w:p>
    <w:p w14:paraId="64D167D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('8')"&gt;8&lt;/button&gt;</w:t>
      </w:r>
    </w:p>
    <w:p w14:paraId="00B2D4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('9')"&gt;9&lt;/button&gt;</w:t>
      </w:r>
    </w:p>
    <w:p w14:paraId="5102E3D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('*')"&gt;*&lt;/button&gt;</w:t>
      </w:r>
    </w:p>
    <w:p w14:paraId="028478E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('4')"&gt;4&lt;/button&gt;</w:t>
      </w:r>
    </w:p>
    <w:p w14:paraId="45F18D6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('5')"&gt;5&lt;/button&gt;</w:t>
      </w:r>
    </w:p>
    <w:p w14:paraId="59CB3BD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('6')"&gt;6&lt;/button&gt;</w:t>
      </w:r>
    </w:p>
    <w:p w14:paraId="351704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('-')"&gt;-&lt;/button&gt;</w:t>
      </w:r>
    </w:p>
    <w:p w14:paraId="1F6215E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</w:t>
      </w:r>
      <w:r>
        <w:rPr>
          <w:rFonts w:ascii="Times New Roman" w:hAnsi="Times New Roman" w:cs="Times New Roman"/>
          <w:sz w:val="24"/>
          <w:szCs w:val="24"/>
        </w:rPr>
        <w:t>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('1')"&gt;1&lt;/button&gt;</w:t>
      </w:r>
    </w:p>
    <w:p w14:paraId="3329EDD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('2')"&gt;2&lt;/button&gt;</w:t>
      </w:r>
    </w:p>
    <w:p w14:paraId="671428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('3')"&gt;3&lt;/button&gt;            </w:t>
      </w:r>
    </w:p>
    <w:p w14:paraId="6F3270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('+')"&gt;+&lt;/button&gt;</w:t>
      </w:r>
    </w:p>
    <w:p w14:paraId="3738F6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('0')"&gt;0&lt;/button&gt;</w:t>
      </w:r>
    </w:p>
    <w:p w14:paraId="01A8D2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('.')"</w:t>
      </w:r>
      <w:proofErr w:type="gramStart"/>
      <w:r>
        <w:rPr>
          <w:rFonts w:ascii="Times New Roman" w:hAnsi="Times New Roman" w:cs="Times New Roman"/>
          <w:sz w:val="24"/>
          <w:szCs w:val="24"/>
        </w:rPr>
        <w:t>&gt;.&lt;</w:t>
      </w:r>
      <w:proofErr w:type="gramEnd"/>
      <w:r>
        <w:rPr>
          <w:rFonts w:ascii="Times New Roman" w:hAnsi="Times New Roman" w:cs="Times New Roman"/>
          <w:sz w:val="24"/>
          <w:szCs w:val="24"/>
        </w:rPr>
        <w:t>/button&gt;</w:t>
      </w:r>
    </w:p>
    <w:p w14:paraId="7F7C917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)" class="equal"&gt;=&lt;/button&gt;</w:t>
      </w:r>
    </w:p>
    <w:p w14:paraId="192712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(')"&gt;√&lt;/button&gt;</w:t>
      </w:r>
    </w:p>
    <w:p w14:paraId="6C40B83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x^y</w:t>
      </w:r>
      <w:proofErr w:type="spellEnd"/>
      <w:r>
        <w:rPr>
          <w:rFonts w:ascii="Times New Roman" w:hAnsi="Times New Roman" w:cs="Times New Roman"/>
          <w:sz w:val="24"/>
          <w:szCs w:val="24"/>
        </w:rPr>
        <w:t>&lt;/button&gt;</w:t>
      </w:r>
    </w:p>
    <w:p w14:paraId="30A214B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Math.sin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(')"&gt;sin&lt;/button&gt;</w:t>
      </w:r>
    </w:p>
    <w:p w14:paraId="6C2F494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</w:t>
      </w:r>
      <w:r>
        <w:rPr>
          <w:rFonts w:ascii="Times New Roman" w:hAnsi="Times New Roman" w:cs="Times New Roman"/>
          <w:sz w:val="24"/>
          <w:szCs w:val="24"/>
        </w:rPr>
        <w:t>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Math.cos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(')"&gt;cos&lt;/button&gt;</w:t>
      </w:r>
    </w:p>
    <w:p w14:paraId="76AC25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Math.tan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(')"&gt;tan&lt;/button&gt;</w:t>
      </w:r>
    </w:p>
    <w:p w14:paraId="0E1035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('Math.log(')"&gt;log&lt;/button&gt;</w:t>
      </w:r>
    </w:p>
    <w:p w14:paraId="34C1977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e^x</w:t>
      </w:r>
      <w:proofErr w:type="spellEnd"/>
      <w:r>
        <w:rPr>
          <w:rFonts w:ascii="Times New Roman" w:hAnsi="Times New Roman" w:cs="Times New Roman"/>
          <w:sz w:val="24"/>
          <w:szCs w:val="24"/>
        </w:rPr>
        <w:t>&lt;/button&gt;</w:t>
      </w:r>
    </w:p>
    <w:p w14:paraId="169387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sz w:val="24"/>
          <w:szCs w:val="24"/>
        </w:rPr>
        <w:t xml:space="preserve">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>
        <w:rPr>
          <w:rFonts w:ascii="Times New Roman" w:hAnsi="Times New Roman" w:cs="Times New Roman"/>
          <w:sz w:val="24"/>
          <w:szCs w:val="24"/>
        </w:rPr>
        <w:t>')"&gt;π&lt;/button&gt;</w:t>
      </w:r>
    </w:p>
    <w:p w14:paraId="089E71A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27B3B50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96A8E1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4A4405B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3FEBA9D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(value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0D0E0C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("display").value+=value;</w:t>
      </w:r>
    </w:p>
    <w:p w14:paraId="466599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61437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690CC7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("display").value="";</w:t>
      </w:r>
    </w:p>
    <w:p w14:paraId="7A92EC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5E728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0720F7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5B9940B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("display").value= eval(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("display").value);</w:t>
      </w:r>
    </w:p>
    <w:p w14:paraId="31F90DE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C9593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</w:t>
      </w:r>
      <w:r>
        <w:rPr>
          <w:rFonts w:ascii="Times New Roman" w:hAnsi="Times New Roman" w:cs="Times New Roman"/>
          <w:sz w:val="24"/>
          <w:szCs w:val="24"/>
        </w:rPr>
        <w:t>ch(e</w:t>
      </w:r>
      <w:proofErr w:type="gramStart"/>
      <w:r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82EF87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alert(</w:t>
      </w:r>
      <w:proofErr w:type="gramEnd"/>
      <w:r>
        <w:rPr>
          <w:rFonts w:ascii="Times New Roman" w:hAnsi="Times New Roman" w:cs="Times New Roman"/>
          <w:sz w:val="24"/>
          <w:szCs w:val="24"/>
        </w:rPr>
        <w:t>"Invalid Expression");</w:t>
      </w:r>
    </w:p>
    <w:p w14:paraId="732A9B8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7D27487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11CFC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161BF9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&lt;/script&gt;</w:t>
      </w:r>
    </w:p>
    <w:p w14:paraId="76369B2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D7C2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010A7F01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11BC9026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009900" cy="5036820"/>
            <wp:effectExtent l="0" t="0" r="0" b="0"/>
            <wp:docPr id="1552485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5676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7FC3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B3EEFF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1143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12CB5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6210E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ACAFA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5527E5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105B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EF8122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a scientific calculator is designed using JavaScript successfully and verified.</w:t>
      </w:r>
    </w:p>
    <w:tbl>
      <w:tblPr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19502EB0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4F69C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24BD07" w14:textId="77777777"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DESIGN A REGISTRATION FORM USING HTML, CSS, AND JAVASCRIPT 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VALIDATION(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REGULAR EXPRESSION)</w:t>
            </w:r>
          </w:p>
        </w:tc>
      </w:tr>
      <w:tr w:rsidR="00EA727F" w14:paraId="176D8F66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DF831" w14:textId="2509F9A8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310AE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r w:rsidR="00D310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960B0" w14:textId="77777777"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FFA2E6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6E9BE4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71B0FF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design a Registration Form using HTML, CSS (Bootstrap), and JavaScript validation. </w:t>
      </w:r>
    </w:p>
    <w:p w14:paraId="7150D84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F9B44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the HTML structure with input fields for name, email, mobile, password, and confirm password.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Use Bootstrap and custom CSS to style t</w:t>
      </w:r>
      <w:r>
        <w:rPr>
          <w:rFonts w:ascii="Times New Roman" w:hAnsi="Times New Roman" w:cs="Times New Roman"/>
          <w:sz w:val="24"/>
          <w:szCs w:val="24"/>
        </w:rPr>
        <w:t>he form and improve user interface.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Extract Head Size as X (independent variable) and Brain Weight as y (dependent variable).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Use regular expressions to validate name, email, mobile number, and password formats.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Check if password an</w:t>
      </w:r>
      <w:r>
        <w:rPr>
          <w:rFonts w:ascii="Times New Roman" w:hAnsi="Times New Roman" w:cs="Times New Roman"/>
          <w:sz w:val="24"/>
          <w:szCs w:val="24"/>
        </w:rPr>
        <w:t>d confirm password fields match.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Display corresponding error messages for invalid inputs dynamically.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Prevent form submission if any validation fails and allow it if all inputs are valid.</w:t>
      </w:r>
    </w:p>
    <w:p w14:paraId="21771C36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77AC649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CA843C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65CCD8C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</w:t>
      </w:r>
      <w:r>
        <w:rPr>
          <w:rFonts w:ascii="Times New Roman" w:hAnsi="Times New Roman" w:cs="Times New Roman"/>
          <w:sz w:val="24"/>
          <w:szCs w:val="24"/>
        </w:rPr>
        <w:t>&gt;</w:t>
      </w:r>
    </w:p>
    <w:p w14:paraId="378CA4B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604E2E9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4940CA1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&lt;title&gt;Registration Form&lt;/title&gt;</w:t>
      </w:r>
    </w:p>
    <w:p w14:paraId="3DB03F6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href="https://cdn.jsdelivr.net/npm/bootstrap@5.3.0/dist/css/bootstrap.min.css"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14:paraId="29D879A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</w:t>
      </w:r>
      <w:r>
        <w:rPr>
          <w:rFonts w:ascii="Times New Roman" w:hAnsi="Times New Roman" w:cs="Times New Roman"/>
          <w:sz w:val="24"/>
          <w:szCs w:val="24"/>
        </w:rPr>
        <w:t>le&gt;</w:t>
      </w:r>
    </w:p>
    <w:p w14:paraId="1C224F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 </w:t>
      </w:r>
    </w:p>
    <w:p w14:paraId="3CDA9E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#f4f4f4; </w:t>
      </w:r>
    </w:p>
    <w:p w14:paraId="1CA1AA2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 </w:t>
      </w:r>
    </w:p>
    <w:p w14:paraId="5252ABF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A593B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.container {</w:t>
      </w:r>
    </w:p>
    <w:p w14:paraId="22634B6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max-width: 450px;</w:t>
      </w:r>
    </w:p>
    <w:p w14:paraId="55D454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5948F1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padding: 20px;</w:t>
      </w:r>
    </w:p>
    <w:p w14:paraId="1EF2EFB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8px;</w:t>
      </w:r>
    </w:p>
    <w:p w14:paraId="3585EB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10px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 0, 0, 0.1);</w:t>
      </w:r>
    </w:p>
    <w:p w14:paraId="5F9E1BF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50px;</w:t>
      </w:r>
    </w:p>
    <w:p w14:paraId="0A840D7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30CCC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.error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0BA46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14:paraId="7C0B68E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14px;</w:t>
      </w:r>
    </w:p>
    <w:p w14:paraId="7A3EF1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BDEF5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E2729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12B6CE2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FE307D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717D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1627A96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&lt;h3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"&gt;Registration Form&lt;/h3&gt;</w:t>
      </w:r>
    </w:p>
    <w:p w14:paraId="2796321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&lt;form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regForm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="return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)"&gt;</w:t>
      </w:r>
    </w:p>
    <w:p w14:paraId="446D28B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6C859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7FC4495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class="form-label"&gt;Full Name&lt;/label&gt;</w:t>
      </w:r>
    </w:p>
    <w:p w14:paraId="43F2E54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type="text" c</w:t>
      </w:r>
      <w:r>
        <w:rPr>
          <w:rFonts w:ascii="Times New Roman" w:hAnsi="Times New Roman" w:cs="Times New Roman"/>
          <w:sz w:val="24"/>
          <w:szCs w:val="24"/>
        </w:rPr>
        <w:t>lass="form-control" id="name"&gt;</w:t>
      </w:r>
    </w:p>
    <w:p w14:paraId="1FF45B4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nameError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14:paraId="55F9BC9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0735E1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4E82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65459B3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class="form-label"&gt;Email&lt;/label&gt;</w:t>
      </w:r>
    </w:p>
    <w:p w14:paraId="225329C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type="email" class="form-control" id</w:t>
      </w:r>
      <w:r>
        <w:rPr>
          <w:rFonts w:ascii="Times New Roman" w:hAnsi="Times New Roman" w:cs="Times New Roman"/>
          <w:sz w:val="24"/>
          <w:szCs w:val="24"/>
        </w:rPr>
        <w:t>="email"&gt;</w:t>
      </w:r>
    </w:p>
    <w:p w14:paraId="3495A4B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14:paraId="448CC1D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60A5BF59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F4B6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4D47EDB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&lt;label class="form-label"&gt;Mobile Number&lt;/label&gt;</w:t>
      </w:r>
    </w:p>
    <w:p w14:paraId="368C1D8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id="mobile"&gt;</w:t>
      </w:r>
    </w:p>
    <w:p w14:paraId="6B077AC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14:paraId="16360B6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6D72CDA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8B102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52AA655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class="form-label"&gt;Password&lt;/label&gt;</w:t>
      </w:r>
    </w:p>
    <w:p w14:paraId="2A42F0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id="password"&gt;</w:t>
      </w:r>
    </w:p>
    <w:p w14:paraId="0C18371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14:paraId="680A083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069EA0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8DC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5AA262C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class="form-label"&gt;Confirm Password&lt;/label&gt;</w:t>
      </w:r>
    </w:p>
    <w:p w14:paraId="0CE9E8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47623DF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14:paraId="4EC47F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179957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58049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type="submit"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-primary w-100"&gt;Register&lt;/button&gt;</w:t>
      </w:r>
    </w:p>
    <w:p w14:paraId="673A0D0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  &lt;/form&gt;</w:t>
      </w:r>
    </w:p>
    <w:p w14:paraId="3FFE2AF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1008630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E864E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2F623BA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44425B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valid = true;</w:t>
      </w:r>
    </w:p>
    <w:p w14:paraId="6BCF310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F9A944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name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("name").</w:t>
      </w:r>
      <w:proofErr w:type="spellStart"/>
      <w:r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76DA59E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email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("email").</w:t>
      </w:r>
      <w:proofErr w:type="spellStart"/>
      <w:r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5ABE88C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mobile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("mobile").</w:t>
      </w:r>
      <w:proofErr w:type="spellStart"/>
      <w:r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7A4549E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password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("password").value;</w:t>
      </w:r>
    </w:p>
    <w:p w14:paraId="121B59D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").value;</w:t>
      </w:r>
    </w:p>
    <w:p w14:paraId="219CC4F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</w:p>
    <w:p w14:paraId="1DB5C20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/^[A-Za-z\</w:t>
      </w:r>
      <w:proofErr w:type="gramStart"/>
      <w:r>
        <w:rPr>
          <w:rFonts w:ascii="Times New Roman" w:hAnsi="Times New Roman" w:cs="Times New Roman"/>
          <w:sz w:val="24"/>
          <w:szCs w:val="24"/>
        </w:rPr>
        <w:t>s]{</w:t>
      </w:r>
      <w:proofErr w:type="gramEnd"/>
      <w:r>
        <w:rPr>
          <w:rFonts w:ascii="Times New Roman" w:hAnsi="Times New Roman" w:cs="Times New Roman"/>
          <w:sz w:val="24"/>
          <w:szCs w:val="24"/>
        </w:rPr>
        <w:t>3,}$/;</w:t>
      </w:r>
    </w:p>
    <w:p w14:paraId="3395857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/^[a-zA-Z0-</w:t>
      </w:r>
      <w:proofErr w:type="gramStart"/>
      <w:r>
        <w:rPr>
          <w:rFonts w:ascii="Times New Roman" w:hAnsi="Times New Roman" w:cs="Times New Roman"/>
          <w:sz w:val="24"/>
          <w:szCs w:val="24"/>
        </w:rPr>
        <w:t>9._</w:t>
      </w:r>
      <w:proofErr w:type="gramEnd"/>
      <w:r>
        <w:rPr>
          <w:rFonts w:ascii="Times New Roman" w:hAnsi="Times New Roman" w:cs="Times New Roman"/>
          <w:sz w:val="24"/>
          <w:szCs w:val="24"/>
        </w:rPr>
        <w:t>%+-]+@[a-zA-Z0-9.-]+\.[a-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>-Z]{2,}$/;</w:t>
      </w:r>
    </w:p>
    <w:p w14:paraId="7A9BE0F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/^[6-</w:t>
      </w:r>
      <w:proofErr w:type="gramStart"/>
      <w:r>
        <w:rPr>
          <w:rFonts w:ascii="Times New Roman" w:hAnsi="Times New Roman" w:cs="Times New Roman"/>
          <w:sz w:val="24"/>
          <w:szCs w:val="24"/>
        </w:rPr>
        <w:t>9]\</w:t>
      </w:r>
      <w:proofErr w:type="gramEnd"/>
      <w:r>
        <w:rPr>
          <w:rFonts w:ascii="Times New Roman" w:hAnsi="Times New Roman" w:cs="Times New Roman"/>
          <w:sz w:val="24"/>
          <w:szCs w:val="24"/>
        </w:rPr>
        <w:t>d{9}$/;</w:t>
      </w:r>
    </w:p>
    <w:p w14:paraId="20F3714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</w:t>
      </w:r>
      <w:proofErr w:type="gramStart"/>
      <w:r>
        <w:rPr>
          <w:rFonts w:ascii="Times New Roman" w:hAnsi="Times New Roman" w:cs="Times New Roman"/>
          <w:sz w:val="24"/>
          <w:szCs w:val="24"/>
        </w:rPr>
        <w:t>(?=</w:t>
      </w:r>
      <w:proofErr w:type="gramEnd"/>
      <w:r>
        <w:rPr>
          <w:rFonts w:ascii="Times New Roman" w:hAnsi="Times New Roman" w:cs="Times New Roman"/>
          <w:sz w:val="24"/>
          <w:szCs w:val="24"/>
        </w:rPr>
        <w:t>.*[A-Za-z])(?=.*\d).{6,}$/;</w:t>
      </w:r>
    </w:p>
    <w:p w14:paraId="35F2A8F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2D4E6F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nameError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(name) ? "</w:t>
      </w:r>
      <w:proofErr w:type="gramStart"/>
      <w:r>
        <w:rPr>
          <w:rFonts w:ascii="Times New Roman" w:hAnsi="Times New Roman" w:cs="Times New Roman"/>
          <w:sz w:val="24"/>
          <w:szCs w:val="24"/>
        </w:rPr>
        <w:t>"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"Name must be at least 3 letters";</w:t>
      </w:r>
    </w:p>
    <w:p w14:paraId="6FB8BB2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(email) ? "</w:t>
      </w:r>
      <w:proofErr w:type="gramStart"/>
      <w:r>
        <w:rPr>
          <w:rFonts w:ascii="Times New Roman" w:hAnsi="Times New Roman" w:cs="Times New Roman"/>
          <w:sz w:val="24"/>
          <w:szCs w:val="24"/>
        </w:rPr>
        <w:t>"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"Invalid email format";</w:t>
      </w:r>
    </w:p>
    <w:p w14:paraId="261CAED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</w:t>
      </w:r>
      <w:r>
        <w:rPr>
          <w:rFonts w:ascii="Times New Roman" w:hAnsi="Times New Roman" w:cs="Times New Roman"/>
          <w:sz w:val="24"/>
          <w:szCs w:val="24"/>
        </w:rPr>
        <w:t>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(mobile) ? "</w:t>
      </w:r>
      <w:proofErr w:type="gramStart"/>
      <w:r>
        <w:rPr>
          <w:rFonts w:ascii="Times New Roman" w:hAnsi="Times New Roman" w:cs="Times New Roman"/>
          <w:sz w:val="24"/>
          <w:szCs w:val="24"/>
        </w:rPr>
        <w:t>"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"Enter a valid 10-digit mobile number";</w:t>
      </w:r>
    </w:p>
    <w:p w14:paraId="5719A8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(password) ? "</w:t>
      </w:r>
      <w:proofErr w:type="gramStart"/>
      <w:r>
        <w:rPr>
          <w:rFonts w:ascii="Times New Roman" w:hAnsi="Times New Roman" w:cs="Times New Roman"/>
          <w:sz w:val="24"/>
          <w:szCs w:val="24"/>
        </w:rPr>
        <w:t>"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"Min 6 chars with at least one lette</w:t>
      </w:r>
      <w:r>
        <w:rPr>
          <w:rFonts w:ascii="Times New Roman" w:hAnsi="Times New Roman" w:cs="Times New Roman"/>
          <w:sz w:val="24"/>
          <w:szCs w:val="24"/>
        </w:rPr>
        <w:t>r &amp; number";</w:t>
      </w:r>
    </w:p>
    <w:p w14:paraId="1458DC1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password ===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 "</w:t>
      </w:r>
      <w:proofErr w:type="gramStart"/>
      <w:r>
        <w:rPr>
          <w:rFonts w:ascii="Times New Roman" w:hAnsi="Times New Roman" w:cs="Times New Roman"/>
          <w:sz w:val="24"/>
          <w:szCs w:val="24"/>
        </w:rPr>
        <w:t>"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"Passwords do not match";</w:t>
      </w:r>
    </w:p>
    <w:p w14:paraId="6DBA4F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6A850A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(name)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(email)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(mobile)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</w:t>
      </w:r>
      <w:r>
        <w:rPr>
          <w:rFonts w:ascii="Times New Roman" w:hAnsi="Times New Roman" w:cs="Times New Roman"/>
          <w:sz w:val="24"/>
          <w:szCs w:val="24"/>
        </w:rPr>
        <w:t>dRegex.test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(password) &amp;&amp; password ===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214B4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7B458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99D93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ADF8C7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FFA3F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 src="https://cdn.jsdelivr.net/npm/bootstrap@5.3.0/dist/js/bootstrap.bundle.min.js"&gt;&lt;/script&gt;</w:t>
      </w:r>
    </w:p>
    <w:p w14:paraId="676FAD7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47C932D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0037633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72BDB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A3F3A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99E89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D95FF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110C65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</w:p>
    <w:p w14:paraId="1EC119F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0980" cy="4701540"/>
            <wp:effectExtent l="0" t="0" r="7620" b="3810"/>
            <wp:docPr id="32703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394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51C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86093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AEDD22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1B58A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C37ED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5589F9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20DFF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5280B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6F3C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31A746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Thus, a registration form is designed using </w:t>
      </w:r>
      <w:proofErr w:type="gramStart"/>
      <w:r>
        <w:rPr>
          <w:rFonts w:ascii="Times New Roman" w:hAnsi="Times New Roman" w:cs="Times New Roman"/>
          <w:sz w:val="24"/>
          <w:szCs w:val="24"/>
        </w:rPr>
        <w:t>HTML,CSS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JavaScript successfully and verified.</w:t>
      </w:r>
    </w:p>
    <w:p w14:paraId="6A9E2AB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6FEF1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1D149378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CCEA8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7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7CE61" w14:textId="77777777" w:rsidR="00EA727F" w:rsidRDefault="00FA175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WEBPAGE USING BOOTSTRAP</w:t>
            </w:r>
          </w:p>
        </w:tc>
      </w:tr>
      <w:tr w:rsidR="00EA727F" w14:paraId="707A747C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CA5A" w14:textId="10F598ED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310AE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r w:rsidR="00D310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4FFD5" w14:textId="77777777"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BCE36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494C35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 </w:t>
      </w:r>
    </w:p>
    <w:p w14:paraId="0B22C10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design a fully responsive and modern web page using Bootstrap 5 and Font </w:t>
      </w:r>
      <w:r>
        <w:rPr>
          <w:rFonts w:ascii="Times New Roman" w:hAnsi="Times New Roman" w:cs="Times New Roman"/>
          <w:sz w:val="24"/>
          <w:szCs w:val="24"/>
        </w:rPr>
        <w:t>Awesome with smooth animations and an elegant layout.</w:t>
      </w:r>
    </w:p>
    <w:p w14:paraId="6D72D1BF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B6CA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2A5747A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with the HTML5 boilerplate structure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Link Bootstrap CSS and Font Awesome icons from CDN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Design a navigation bar using Bootstrap's navbar component.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Cre</w:t>
      </w:r>
      <w:r>
        <w:rPr>
          <w:rFonts w:ascii="Times New Roman" w:hAnsi="Times New Roman" w:cs="Times New Roman"/>
          <w:sz w:val="24"/>
          <w:szCs w:val="24"/>
        </w:rPr>
        <w:t>ate a hero section with a background image and animated welcome text.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Build a features section using Bootstrap cards to showcase highlights.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Create an image gallery using a Bootstrap grid layout with hover effects.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a contact se</w:t>
      </w:r>
      <w:r>
        <w:rPr>
          <w:rFonts w:ascii="Times New Roman" w:hAnsi="Times New Roman" w:cs="Times New Roman"/>
          <w:sz w:val="24"/>
          <w:szCs w:val="24"/>
        </w:rPr>
        <w:t>ction with a call-to-action button linked to an email.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Design a footer with social media icons and copyright information.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Use Bootstrap's utility classes and custom CSS for styling, hover effects, and responsiveness.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Link Bootstrap</w:t>
      </w:r>
      <w:r>
        <w:rPr>
          <w:rFonts w:ascii="Times New Roman" w:hAnsi="Times New Roman" w:cs="Times New Roman"/>
          <w:sz w:val="24"/>
          <w:szCs w:val="24"/>
        </w:rPr>
        <w:t xml:space="preserve"> JavaScript at the bottom to enable collapsible navbar and other components.</w:t>
      </w:r>
    </w:p>
    <w:p w14:paraId="5FB39242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6258EA1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DEECD3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4AFB12D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5F1300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14:paraId="633CD2A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14:paraId="39FA6DC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&lt;title&gt;Enhanced Respons</w:t>
      </w:r>
      <w:r>
        <w:rPr>
          <w:rFonts w:ascii="Times New Roman" w:hAnsi="Times New Roman" w:cs="Times New Roman"/>
          <w:sz w:val="24"/>
          <w:szCs w:val="24"/>
        </w:rPr>
        <w:t>ive Web Page&lt;/title&gt;</w:t>
      </w:r>
    </w:p>
    <w:p w14:paraId="56F5C3C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14:paraId="7AC876E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href="https://cdnjs.cloudflare.com/ajax/libs/font-awesome/6.4.0/css/all.min.css"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14:paraId="3962F75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C625B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088A0E7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00F022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font-family: 'Segoe UI', sans-serif;</w:t>
      </w:r>
    </w:p>
    <w:p w14:paraId="511388E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scroll-</w:t>
      </w:r>
      <w:proofErr w:type="spellStart"/>
      <w:r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sz w:val="24"/>
          <w:szCs w:val="24"/>
        </w:rPr>
        <w:t>: smooth;</w:t>
      </w:r>
    </w:p>
    <w:p w14:paraId="6C2EA7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#f8f9fa;</w:t>
      </w:r>
    </w:p>
    <w:p w14:paraId="0A1726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161679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0D27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.navbar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D1758D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2px 5px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 0, 0, 0.1);</w:t>
      </w:r>
    </w:p>
    <w:p w14:paraId="0E888D7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819329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3E444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.hero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BFB525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url('https://images.unsplash.com/photo-1519389950473-47ba0277781c') no-repeat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/cover;</w:t>
      </w:r>
    </w:p>
    <w:p w14:paraId="75D3D85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29E032F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120px 20px;</w:t>
      </w:r>
    </w:p>
    <w:p w14:paraId="6A2DB23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93150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animation: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2s ease-in-out;</w:t>
      </w:r>
    </w:p>
    <w:p w14:paraId="612E4D5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05BA1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E67F2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>
        <w:rPr>
          <w:rFonts w:ascii="Times New Roman" w:hAnsi="Times New Roman" w:cs="Times New Roman"/>
          <w:sz w:val="24"/>
          <w:szCs w:val="24"/>
        </w:rPr>
        <w:t>keyframes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</w:t>
      </w:r>
      <w:r>
        <w:rPr>
          <w:rFonts w:ascii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7AB74B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from </w:t>
      </w:r>
      <w:proofErr w:type="gramStart"/>
      <w:r>
        <w:rPr>
          <w:rFonts w:ascii="Times New Roman" w:hAnsi="Times New Roman" w:cs="Times New Roman"/>
          <w:sz w:val="24"/>
          <w:szCs w:val="24"/>
        </w:rPr>
        <w:t>{ opacity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: 0;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(20px); }</w:t>
      </w:r>
    </w:p>
    <w:p w14:paraId="75C663B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to </w:t>
      </w:r>
      <w:proofErr w:type="gramStart"/>
      <w:r>
        <w:rPr>
          <w:rFonts w:ascii="Times New Roman" w:hAnsi="Times New Roman" w:cs="Times New Roman"/>
          <w:sz w:val="24"/>
          <w:szCs w:val="24"/>
        </w:rPr>
        <w:t>{ opacity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: 1;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(0); }</w:t>
      </w:r>
    </w:p>
    <w:p w14:paraId="5B4AA8F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0C50E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A32CA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card</w:t>
      </w:r>
      <w:proofErr w:type="gramEnd"/>
      <w:r>
        <w:rPr>
          <w:rFonts w:ascii="Times New Roman" w:hAnsi="Times New Roman" w:cs="Times New Roman"/>
          <w:sz w:val="24"/>
          <w:szCs w:val="24"/>
        </w:rPr>
        <w:t>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2183C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(-5px);</w:t>
      </w:r>
    </w:p>
    <w:p w14:paraId="73B93E6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14:paraId="667AB7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EB2B0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C04E9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.feature</w:t>
      </w:r>
      <w:proofErr w:type="gramEnd"/>
      <w:r>
        <w:rPr>
          <w:rFonts w:ascii="Times New Roman" w:hAnsi="Times New Roman" w:cs="Times New Roman"/>
          <w:sz w:val="24"/>
          <w:szCs w:val="24"/>
        </w:rPr>
        <w:t>-icon {</w:t>
      </w:r>
    </w:p>
    <w:p w14:paraId="21DB22C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font-size: 2</w:t>
      </w:r>
      <w:r>
        <w:rPr>
          <w:rFonts w:ascii="Times New Roman" w:hAnsi="Times New Roman" w:cs="Times New Roman"/>
          <w:sz w:val="24"/>
          <w:szCs w:val="24"/>
        </w:rPr>
        <w:t>.5rem;</w:t>
      </w:r>
    </w:p>
    <w:p w14:paraId="6A62005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#0d6efd;</w:t>
      </w:r>
    </w:p>
    <w:p w14:paraId="2E8EE8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C505F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0DBC6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.gallery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919CFF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width: 100%;</w:t>
      </w:r>
    </w:p>
    <w:p w14:paraId="6A6324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height: 250px;</w:t>
      </w:r>
    </w:p>
    <w:p w14:paraId="0FF1C99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object-fit: cover;</w:t>
      </w:r>
    </w:p>
    <w:p w14:paraId="689F9C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14:paraId="65F7FD2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14:paraId="2E18E7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6C8E3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2A1DF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.gallery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img:hover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DFC833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gramStart"/>
      <w:r>
        <w:rPr>
          <w:rFonts w:ascii="Times New Roman" w:hAnsi="Times New Roman" w:cs="Times New Roman"/>
          <w:sz w:val="24"/>
          <w:szCs w:val="24"/>
        </w:rPr>
        <w:t>scale(</w:t>
      </w:r>
      <w:proofErr w:type="gramEnd"/>
      <w:r>
        <w:rPr>
          <w:rFonts w:ascii="Times New Roman" w:hAnsi="Times New Roman" w:cs="Times New Roman"/>
          <w:sz w:val="24"/>
          <w:szCs w:val="24"/>
        </w:rPr>
        <w:t>1.05);</w:t>
      </w:r>
    </w:p>
    <w:p w14:paraId="0293392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5C8702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6C9DA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.footer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77D78B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#343a40;</w:t>
      </w:r>
    </w:p>
    <w:p w14:paraId="7A16A8A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#fff;</w:t>
      </w:r>
    </w:p>
    <w:p w14:paraId="491A2F1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30px 0;</w:t>
      </w:r>
    </w:p>
    <w:p w14:paraId="526CA97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CC1CF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7BE4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.social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-icons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09FF56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font-size: 1.5rem;</w:t>
      </w:r>
    </w:p>
    <w:p w14:paraId="3EE1C09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margin: 0 10px;</w:t>
      </w:r>
    </w:p>
    <w:p w14:paraId="4155C5E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4503466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0.3s;</w:t>
      </w:r>
    </w:p>
    <w:p w14:paraId="2CC935A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}</w:t>
      </w:r>
    </w:p>
    <w:p w14:paraId="78CECA1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489B0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.social</w:t>
      </w:r>
      <w:proofErr w:type="gramEnd"/>
      <w:r>
        <w:rPr>
          <w:rFonts w:ascii="Times New Roman" w:hAnsi="Times New Roman" w:cs="Times New Roman"/>
          <w:sz w:val="24"/>
          <w:szCs w:val="24"/>
        </w:rPr>
        <w:t>-icons i:hover {</w:t>
      </w:r>
    </w:p>
    <w:p w14:paraId="6570BFC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#0d6efd;</w:t>
      </w:r>
    </w:p>
    <w:p w14:paraId="6840A8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D067A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30C771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&lt;/head&gt;</w:t>
      </w:r>
    </w:p>
    <w:p w14:paraId="0DABE70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B6EA69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D24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Navbar --&gt;</w:t>
      </w:r>
    </w:p>
    <w:p w14:paraId="04FDDC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&lt;nav class="navbar navbar-expand-</w:t>
      </w:r>
      <w:proofErr w:type="spellStart"/>
      <w:r>
        <w:rPr>
          <w:rFonts w:ascii="Times New Roman" w:hAnsi="Times New Roman" w:cs="Times New Roman"/>
          <w:sz w:val="24"/>
          <w:szCs w:val="24"/>
        </w:rPr>
        <w:t>lg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navbar-dark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-primary sticky-top"&gt;</w:t>
      </w:r>
    </w:p>
    <w:p w14:paraId="0C156EE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23B7AB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class="navbar-brand"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>&lt;/a&gt;</w:t>
      </w:r>
    </w:p>
    <w:p w14:paraId="6461B4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&lt;button class="navbar-toggler" type="button" data-bs-toggle="collapse" data-bs-target="#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6EB1EF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&lt;span class="navbar-toggler-icon"&gt;&lt;/span&gt;</w:t>
      </w:r>
    </w:p>
    <w:p w14:paraId="76C0E78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&lt;/button&gt;</w:t>
      </w:r>
    </w:p>
    <w:p w14:paraId="1DC183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class="collapse navbar-</w:t>
      </w:r>
      <w:r>
        <w:rPr>
          <w:rFonts w:ascii="Times New Roman" w:hAnsi="Times New Roman" w:cs="Times New Roman"/>
          <w:sz w:val="24"/>
          <w:szCs w:val="24"/>
        </w:rPr>
        <w:t>collapse justify-content-end"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40AE240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&lt;ul class="navbar-nav"&gt;</w:t>
      </w:r>
    </w:p>
    <w:p w14:paraId="1A3E21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 active"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="#home"&gt;Home&lt;/a&gt;&lt;/li&gt;</w:t>
      </w:r>
    </w:p>
    <w:p w14:paraId="389B7B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="#features"&gt;Features&lt;/a&gt;&lt;/li&gt;</w:t>
      </w:r>
    </w:p>
    <w:p w14:paraId="2CD2621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="#gallery"&gt;Gallery&lt;/a&gt;&lt;/li&gt;</w:t>
      </w:r>
    </w:p>
    <w:p w14:paraId="70083A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="#contact"&gt;Contact&lt;/a&gt;&lt;/li&gt;</w:t>
      </w:r>
    </w:p>
    <w:p w14:paraId="12E723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&lt;/ul&gt;</w:t>
      </w:r>
    </w:p>
    <w:p w14:paraId="11147C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0D7D3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D266E0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&lt;/nav&gt;</w:t>
      </w:r>
    </w:p>
    <w:p w14:paraId="65FB233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73A3B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Hero Section --&gt;</w:t>
      </w:r>
    </w:p>
    <w:p w14:paraId="1224E7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id="home" cl</w:t>
      </w:r>
      <w:r>
        <w:rPr>
          <w:rFonts w:ascii="Times New Roman" w:hAnsi="Times New Roman" w:cs="Times New Roman"/>
          <w:sz w:val="24"/>
          <w:szCs w:val="24"/>
        </w:rPr>
        <w:t>ass="hero text-white"&gt;</w:t>
      </w:r>
    </w:p>
    <w:p w14:paraId="12332E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6ED3E3F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&lt;h1 class="display-4 </w:t>
      </w:r>
      <w:proofErr w:type="spellStart"/>
      <w:r>
        <w:rPr>
          <w:rFonts w:ascii="Times New Roman" w:hAnsi="Times New Roman" w:cs="Times New Roman"/>
          <w:sz w:val="24"/>
          <w:szCs w:val="24"/>
        </w:rPr>
        <w:t>fw</w:t>
      </w:r>
      <w:proofErr w:type="spellEnd"/>
      <w:r>
        <w:rPr>
          <w:rFonts w:ascii="Times New Roman" w:hAnsi="Times New Roman" w:cs="Times New Roman"/>
          <w:sz w:val="24"/>
          <w:szCs w:val="24"/>
        </w:rPr>
        <w:t>-bold"&gt;Welcome to My Beautiful Website&lt;/h1&gt;</w:t>
      </w:r>
    </w:p>
    <w:p w14:paraId="03E1715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 class="lead"&gt;Fully responsive. Smooth, modern design with animations and rich </w:t>
      </w:r>
      <w:proofErr w:type="gramStart"/>
      <w:r>
        <w:rPr>
          <w:rFonts w:ascii="Times New Roman" w:hAnsi="Times New Roman" w:cs="Times New Roman"/>
          <w:sz w:val="24"/>
          <w:szCs w:val="24"/>
        </w:rPr>
        <w:t>visuals.&lt;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27D10EE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="#features" class=</w:t>
      </w:r>
      <w:r>
        <w:rPr>
          <w:rFonts w:ascii="Times New Roman" w:hAnsi="Times New Roman" w:cs="Times New Roman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mt-3"&gt;Explore Features&lt;/a&gt;</w:t>
      </w:r>
    </w:p>
    <w:p w14:paraId="4B35A29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5504F1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3861041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7569D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Features Section --&gt;</w:t>
      </w:r>
    </w:p>
    <w:p w14:paraId="0C090B4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id="features" class="py-5"&gt;</w:t>
      </w:r>
    </w:p>
    <w:p w14:paraId="1EDC5F2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0A999F8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mb-5"&gt;Amazing Features&lt;/h2&gt;</w:t>
      </w:r>
    </w:p>
    <w:p w14:paraId="4BDF03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class="row g-4"&gt;</w:t>
      </w:r>
    </w:p>
    <w:p w14:paraId="046F525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19DC0AF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021302B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3DF3CCC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fa-laptop-code </w:t>
      </w:r>
      <w:r>
        <w:rPr>
          <w:rFonts w:ascii="Times New Roman" w:hAnsi="Times New Roman" w:cs="Times New Roman"/>
          <w:sz w:val="24"/>
          <w:szCs w:val="24"/>
        </w:rPr>
        <w:t>feature-icon mb-3"&gt;&lt;/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D7FBAB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class="card-title"&gt;Responsive Design&lt;/h5&gt;</w:t>
      </w:r>
    </w:p>
    <w:p w14:paraId="52EFB3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class="card-text"&gt;Adapts beautifully to mobile, tablet, and desktop </w:t>
      </w:r>
      <w:proofErr w:type="gramStart"/>
      <w:r>
        <w:rPr>
          <w:rFonts w:ascii="Times New Roman" w:hAnsi="Times New Roman" w:cs="Times New Roman"/>
          <w:sz w:val="24"/>
          <w:szCs w:val="24"/>
        </w:rPr>
        <w:t>screens.&lt;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587494A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10F9F96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72C5723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B14471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</w:t>
      </w:r>
      <w:r>
        <w:rPr>
          <w:rFonts w:ascii="Times New Roman" w:hAnsi="Times New Roman" w:cs="Times New Roman"/>
          <w:sz w:val="24"/>
          <w:szCs w:val="24"/>
        </w:rPr>
        <w:t>-md-4"&gt;</w:t>
      </w:r>
    </w:p>
    <w:p w14:paraId="617160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47B77A8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5D7D0CD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fa-magic feature-icon mb-3"&gt;&lt;/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1360C2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class="card-title"&gt;Modern Animations&lt;/h5&gt;</w:t>
      </w:r>
    </w:p>
    <w:p w14:paraId="75B436F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</w:t>
      </w:r>
      <w:r>
        <w:rPr>
          <w:rFonts w:ascii="Times New Roman" w:hAnsi="Times New Roman" w:cs="Times New Roman"/>
          <w:sz w:val="24"/>
          <w:szCs w:val="24"/>
        </w:rPr>
        <w:t xml:space="preserve">ext"&gt;Smooth, eye-catching transitions for a sleek </w:t>
      </w:r>
      <w:proofErr w:type="gramStart"/>
      <w:r>
        <w:rPr>
          <w:rFonts w:ascii="Times New Roman" w:hAnsi="Times New Roman" w:cs="Times New Roman"/>
          <w:sz w:val="24"/>
          <w:szCs w:val="24"/>
        </w:rPr>
        <w:t>experience.&lt;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377326E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7118A32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33DD43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0417285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269A0ED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7776DD4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6A6A5F8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fa-bolt feature-icon mb-3"&gt;&lt;/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AF0C0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class="card-title"&gt;Fast &amp; Lightweight&lt;/h5&gt;</w:t>
      </w:r>
    </w:p>
    <w:p w14:paraId="0EDF6E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class="card-text"&gt;Minimal and optimized code for faster </w:t>
      </w:r>
      <w:proofErr w:type="gramStart"/>
      <w:r>
        <w:rPr>
          <w:rFonts w:ascii="Times New Roman" w:hAnsi="Times New Roman" w:cs="Times New Roman"/>
          <w:sz w:val="24"/>
          <w:szCs w:val="24"/>
        </w:rPr>
        <w:t>performance.&lt;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00C8DD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&lt;/div&gt;</w:t>
      </w:r>
    </w:p>
    <w:p w14:paraId="12AB2D5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2F4B118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 </w:t>
      </w:r>
    </w:p>
    <w:p w14:paraId="28F32C4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622491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4EE6D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5B83050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79942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Gallery</w:t>
      </w:r>
      <w:r>
        <w:rPr>
          <w:rFonts w:ascii="Times New Roman" w:hAnsi="Times New Roman" w:cs="Times New Roman"/>
          <w:sz w:val="24"/>
          <w:szCs w:val="24"/>
        </w:rPr>
        <w:t xml:space="preserve"> Section --&gt;</w:t>
      </w:r>
    </w:p>
    <w:p w14:paraId="18B19C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id="gallery" class="py-5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-light"&gt;</w:t>
      </w:r>
    </w:p>
    <w:p w14:paraId="1F7CE6B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7932B62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mb-5"&gt;Image Gallery&lt;/h2&gt;</w:t>
      </w:r>
    </w:p>
    <w:p w14:paraId="508393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class="row g-4 gallery"&gt;</w:t>
      </w:r>
    </w:p>
    <w:p w14:paraId="65715BC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alexa.avif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</w:t>
      </w:r>
      <w:r>
        <w:rPr>
          <w:rFonts w:ascii="Times New Roman" w:hAnsi="Times New Roman" w:cs="Times New Roman"/>
          <w:sz w:val="24"/>
          <w:szCs w:val="24"/>
        </w:rPr>
        <w:t xml:space="preserve"> alt="Gallery Image"&gt;&lt;/div&gt;</w:t>
      </w:r>
    </w:p>
    <w:p w14:paraId="0125F2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coding.avif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</w:t>
      </w:r>
      <w:proofErr w:type="gramStart"/>
      <w:r>
        <w:rPr>
          <w:rFonts w:ascii="Times New Roman" w:hAnsi="Times New Roman" w:cs="Times New Roman"/>
          <w:sz w:val="24"/>
          <w:szCs w:val="24"/>
        </w:rPr>
        <w:t>"  alt</w:t>
      </w:r>
      <w:proofErr w:type="gramEnd"/>
      <w:r>
        <w:rPr>
          <w:rFonts w:ascii="Times New Roman" w:hAnsi="Times New Roman" w:cs="Times New Roman"/>
          <w:sz w:val="24"/>
          <w:szCs w:val="24"/>
        </w:rPr>
        <w:t>="Gallery Image"&gt;&lt;/div&gt;</w:t>
      </w:r>
    </w:p>
    <w:p w14:paraId="31D72E2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ai.webp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 alt="Gallery Image"&gt;&lt;/div&gt;</w:t>
      </w:r>
    </w:p>
    <w:p w14:paraId="002506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363FC0C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0F52416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579D5B5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0589F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Contact Section --&gt;</w:t>
      </w:r>
    </w:p>
    <w:p w14:paraId="57B050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id="contact" class="py-5"&gt;</w:t>
      </w:r>
    </w:p>
    <w:p w14:paraId="338C84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2F5A9DB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class="mb-4"&gt;Get in Touch&lt;/h2&gt;</w:t>
      </w:r>
    </w:p>
    <w:p w14:paraId="5EA7449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&lt;p&gt;Have questions or want to work together? Email me at &lt;a href="mailto:hansi112201</w:t>
      </w:r>
      <w:r>
        <w:rPr>
          <w:rFonts w:ascii="Times New Roman" w:hAnsi="Times New Roman" w:cs="Times New Roman"/>
          <w:sz w:val="24"/>
          <w:szCs w:val="24"/>
        </w:rPr>
        <w:t>2@gmail.com"&gt;hansi1122012@gmail.com&lt;/a&gt;&lt;/p&gt;</w:t>
      </w:r>
    </w:p>
    <w:p w14:paraId="5A35DD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="mailto:hansi1122012@gmail.com"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-primary mt-2"&gt;Contact Now&lt;/a&gt;</w:t>
      </w:r>
    </w:p>
    <w:p w14:paraId="74DE911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0C3A0BA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79F969D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071F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37D8829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&lt;footer class="footer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19967B6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369524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class="social-icons mb-3"&gt;</w:t>
      </w:r>
    </w:p>
    <w:p w14:paraId="5D71FE1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>-f"&gt;&lt;/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14:paraId="5682BB2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fa-twitter"&gt;&lt;/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14:paraId="3DA7593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14:paraId="7BCB3B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</w:t>
      </w: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14:paraId="1813A07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7320131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 class="mb-0"&gt;&amp;copy; 2025 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All rights </w:t>
      </w:r>
      <w:proofErr w:type="gramStart"/>
      <w:r>
        <w:rPr>
          <w:rFonts w:ascii="Times New Roman" w:hAnsi="Times New Roman" w:cs="Times New Roman"/>
          <w:sz w:val="24"/>
          <w:szCs w:val="24"/>
        </w:rPr>
        <w:t>reserved.&lt;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51F3B2C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98B20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14:paraId="03F5181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B0C7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Bootstrap + Font Awesome --&gt;</w:t>
      </w:r>
    </w:p>
    <w:p w14:paraId="510364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14:paraId="45706F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31B2A3A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60FFBD9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FF7DC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6CE8D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85A2B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D7FB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79D4C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A8113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24F9C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7E647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0B015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3EA108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05615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994547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 </w:t>
      </w:r>
    </w:p>
    <w:p w14:paraId="45BDA937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573780"/>
            <wp:effectExtent l="0" t="0" r="2540" b="7620"/>
            <wp:docPr id="3827696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9623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485D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610610"/>
            <wp:effectExtent l="0" t="0" r="2540" b="8890"/>
            <wp:docPr id="2547104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104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04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046B8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34CEEC5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Thus, a fully responsive and visually appealing web page was successfully designed using Bootstrap 5 and verified.</w:t>
      </w:r>
    </w:p>
    <w:tbl>
      <w:tblPr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2E8D8A0F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2882A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8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76A30" w14:textId="77777777"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 PAGE USING BOOTSTRAP'S GRID SYSTEM</w:t>
            </w:r>
          </w:p>
        </w:tc>
      </w:tr>
      <w:tr w:rsidR="00EA727F" w14:paraId="4BC75DE0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6D35E" w14:textId="0313C013" w:rsidR="00EA727F" w:rsidRDefault="00FA175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0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8776CF" w14:textId="77777777"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CB0D6C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0841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0ABB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To design a responsive web page using </w:t>
      </w:r>
      <w:r>
        <w:rPr>
          <w:rFonts w:ascii="Times New Roman" w:hAnsi="Times New Roman" w:cs="Times New Roman"/>
          <w:bCs/>
          <w:sz w:val="24"/>
          <w:szCs w:val="24"/>
        </w:rPr>
        <w:t>Bootstrap's grid system for adaptive layout.</w:t>
      </w:r>
    </w:p>
    <w:p w14:paraId="1BFD98E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B6B79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Set up basic HTML structure with meta tags for responsiveness.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Include Bootstrap CSS and JS libraries.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Create a header with title and description.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Define a container f</w:t>
      </w:r>
      <w:r>
        <w:rPr>
          <w:rFonts w:ascii="Times New Roman" w:hAnsi="Times New Roman" w:cs="Times New Roman"/>
          <w:sz w:val="24"/>
          <w:szCs w:val="24"/>
        </w:rPr>
        <w:t>or grid-based content.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Add a row with two columns for an image-text section.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Add a row with three equal-width columns for cards.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a row with four equal-width columns for smaller blocks.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Include footer with copyright information.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Test responsiveness across different screen sizes.</w:t>
      </w:r>
    </w:p>
    <w:p w14:paraId="470D9E2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B0612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81DEAD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5EDE289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4A67A9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14:paraId="144012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14:paraId="7D3AB5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&lt;title&gt;Bootstrap Grid Page&lt;/title&gt;</w:t>
      </w:r>
    </w:p>
    <w:p w14:paraId="52AAE8C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14:paraId="754CE66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D429D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02C8003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3B961B2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7DB8F7A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7DAEB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.header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BAB1C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</w:t>
      </w:r>
      <w:r>
        <w:rPr>
          <w:rFonts w:ascii="Times New Roman" w:hAnsi="Times New Roman" w:cs="Times New Roman"/>
          <w:sz w:val="24"/>
          <w:szCs w:val="24"/>
        </w:rPr>
        <w:t>bff;</w:t>
      </w:r>
    </w:p>
    <w:p w14:paraId="30199F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0F5861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40px 0;</w:t>
      </w:r>
    </w:p>
    <w:p w14:paraId="6B9EAE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B8B860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37816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-fluid {</w:t>
      </w:r>
    </w:p>
    <w:p w14:paraId="26C5C39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14:paraId="37A17B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6C843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card</w:t>
      </w:r>
      <w:proofErr w:type="gramEnd"/>
      <w:r>
        <w:rPr>
          <w:rFonts w:ascii="Times New Roman" w:hAnsi="Times New Roman" w:cs="Times New Roman"/>
          <w:sz w:val="24"/>
          <w:szCs w:val="24"/>
        </w:rPr>
        <w:t>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0D9674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(-5px);</w:t>
      </w:r>
    </w:p>
    <w:p w14:paraId="7B76BB8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0.3s ease;</w:t>
      </w:r>
    </w:p>
    <w:p w14:paraId="2996F18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81095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215DC9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D69084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6AF2E90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DE6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Header --&gt;</w:t>
      </w:r>
    </w:p>
    <w:p w14:paraId="694557B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class="header"&gt;</w:t>
      </w:r>
    </w:p>
    <w:p w14:paraId="080827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&lt;h1&gt;Bootstrap Grid System&lt;/h1&gt;</w:t>
      </w:r>
    </w:p>
    <w:p w14:paraId="2A25B4D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&lt;p&gt;Responsive layout using rows and columns&lt;/p&gt;</w:t>
      </w:r>
    </w:p>
    <w:p w14:paraId="26FE7E4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45F659D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65A78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Grid Section --&gt;</w:t>
      </w:r>
    </w:p>
    <w:p w14:paraId="404D1C1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class="container py-5"&gt;</w:t>
      </w:r>
    </w:p>
    <w:p w14:paraId="5B5165A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Row 1 --&gt;</w:t>
      </w:r>
    </w:p>
    <w:p w14:paraId="3DAE55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mb-4"&gt;</w:t>
      </w:r>
    </w:p>
    <w:p w14:paraId="2566A6B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</w:t>
      </w:r>
      <w:r>
        <w:rPr>
          <w:rFonts w:ascii="Times New Roman" w:hAnsi="Times New Roman" w:cs="Times New Roman"/>
          <w:sz w:val="24"/>
          <w:szCs w:val="24"/>
        </w:rPr>
        <w:t>"col-md-6"&gt;</w:t>
      </w:r>
    </w:p>
    <w:p w14:paraId="705D8ED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ai.webp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 alt="Tech Image"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-fluid"&gt;</w:t>
      </w:r>
    </w:p>
    <w:p w14:paraId="64D7C85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6E5465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class="col-md-6 d-flex align-items-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2E85B5F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&lt;div&gt;</w:t>
      </w:r>
    </w:p>
    <w:p w14:paraId="1509475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&lt;h3&gt;Responsive Columns&lt;/h3&gt;</w:t>
      </w:r>
    </w:p>
    <w:p w14:paraId="5D03239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&lt;p&gt;This is a 2-column layout using Bootstrap’s grid. On smaller screens, it stacks </w:t>
      </w:r>
      <w:proofErr w:type="gramStart"/>
      <w:r>
        <w:rPr>
          <w:rFonts w:ascii="Times New Roman" w:hAnsi="Times New Roman" w:cs="Times New Roman"/>
          <w:sz w:val="24"/>
          <w:szCs w:val="24"/>
        </w:rPr>
        <w:t>vertically.&lt;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536E4E0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&lt;/div&gt;</w:t>
      </w:r>
    </w:p>
    <w:p w14:paraId="5DA8522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705DD30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109D58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66235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Row 2 (3-column cards) --&gt;</w:t>
      </w:r>
    </w:p>
    <w:p w14:paraId="3918BB6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6509C2F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101CCC0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4FF072F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576C9F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One&lt;/h5&gt;</w:t>
      </w:r>
    </w:p>
    <w:p w14:paraId="3C75817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class="card-text"&gt;This column spans 4/12 of the row on medium+ </w:t>
      </w:r>
      <w:proofErr w:type="gramStart"/>
      <w:r>
        <w:rPr>
          <w:rFonts w:ascii="Times New Roman" w:hAnsi="Times New Roman" w:cs="Times New Roman"/>
          <w:sz w:val="24"/>
          <w:szCs w:val="24"/>
        </w:rPr>
        <w:t>screens.&lt;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2E26F73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74BA7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6816B7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38A0583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316B25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32F8A08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730B850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Two&lt;/h5&gt;</w:t>
      </w:r>
    </w:p>
    <w:p w14:paraId="38597C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class="card-text"&gt;Bootstrap handles </w:t>
      </w:r>
      <w:r>
        <w:rPr>
          <w:rFonts w:ascii="Times New Roman" w:hAnsi="Times New Roman" w:cs="Times New Roman"/>
          <w:sz w:val="24"/>
          <w:szCs w:val="24"/>
        </w:rPr>
        <w:t xml:space="preserve">spacing and responsiveness </w:t>
      </w:r>
      <w:proofErr w:type="gramStart"/>
      <w:r>
        <w:rPr>
          <w:rFonts w:ascii="Times New Roman" w:hAnsi="Times New Roman" w:cs="Times New Roman"/>
          <w:sz w:val="24"/>
          <w:szCs w:val="24"/>
        </w:rPr>
        <w:t>beautifully.&lt;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55382B4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15FC26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D8ED1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AFC70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264DDE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531CEC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2A6690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Three&lt;/h5&gt;</w:t>
      </w:r>
    </w:p>
    <w:p w14:paraId="0A39E6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class="card-text"&gt;Cards stay side by side or stack depending on screen </w:t>
      </w:r>
      <w:proofErr w:type="gramStart"/>
      <w:r>
        <w:rPr>
          <w:rFonts w:ascii="Times New Roman" w:hAnsi="Times New Roman" w:cs="Times New Roman"/>
          <w:sz w:val="24"/>
          <w:szCs w:val="24"/>
        </w:rPr>
        <w:t>width.&lt;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121C8C6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55F8E74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7F65D20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661C525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&lt;/div&gt;</w:t>
      </w:r>
    </w:p>
    <w:p w14:paraId="75F9A6C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2244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Row 3 (4 columns) --&gt;</w:t>
      </w:r>
    </w:p>
    <w:p w14:paraId="6EC662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2A08ED4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</w:t>
      </w:r>
      <w:r>
        <w:rPr>
          <w:rFonts w:ascii="Times New Roman" w:hAnsi="Times New Roman" w:cs="Times New Roman"/>
          <w:sz w:val="24"/>
          <w:szCs w:val="24"/>
        </w:rPr>
        <w:t>b-4"&gt;</w:t>
      </w:r>
    </w:p>
    <w:p w14:paraId="4B284B8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2458A64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861BB1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3780D7B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5FEF548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1F199EE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012C3F3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 xml:space="preserve">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0B38C7B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201D33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76E6C5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2B6FDDF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7ABC205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45F53AB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18E6D3D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FF42E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7C2F2B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&lt;footer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py-4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-dark text-white"&gt;</w:t>
      </w:r>
    </w:p>
    <w:p w14:paraId="2647BC0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&amp;</w:t>
      </w:r>
      <w:proofErr w:type="gramStart"/>
      <w:r>
        <w:rPr>
          <w:rFonts w:ascii="Times New Roman" w:hAnsi="Times New Roman" w:cs="Times New Roman"/>
          <w:sz w:val="24"/>
          <w:szCs w:val="24"/>
        </w:rPr>
        <w:t>copy</w:t>
      </w:r>
      <w:proofErr w:type="gramEnd"/>
      <w:r>
        <w:rPr>
          <w:rFonts w:ascii="Times New Roman" w:hAnsi="Times New Roman" w:cs="Times New Roman"/>
          <w:sz w:val="24"/>
          <w:szCs w:val="24"/>
        </w:rPr>
        <w:t>; 2025 Bootstrap Grid Demo</w:t>
      </w:r>
    </w:p>
    <w:p w14:paraId="72817A3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14:paraId="0323B99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837C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Bootstrap Script --&gt;</w:t>
      </w:r>
    </w:p>
    <w:p w14:paraId="07CE9DF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14:paraId="1A6886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28A95D9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5A76EC1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CE7CE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DAF8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A5B79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6760" cy="3985260"/>
            <wp:effectExtent l="0" t="0" r="0" b="0"/>
            <wp:docPr id="12239540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4074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7A75C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F379D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6760" cy="3276600"/>
            <wp:effectExtent l="0" t="0" r="0" b="0"/>
            <wp:docPr id="2992325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32525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55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FC61DB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38300" cy="3436620"/>
            <wp:effectExtent l="0" t="0" r="0" b="0"/>
            <wp:docPr id="16674548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4846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30680" cy="3451860"/>
            <wp:effectExtent l="0" t="0" r="7620" b="0"/>
            <wp:docPr id="15457406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40662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00200" cy="3398520"/>
            <wp:effectExtent l="0" t="0" r="0" b="0"/>
            <wp:docPr id="640408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8398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490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3B7AF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99260" cy="3512820"/>
            <wp:effectExtent l="0" t="0" r="0" b="0"/>
            <wp:docPr id="5106432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324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91640" cy="3512820"/>
            <wp:effectExtent l="0" t="0" r="3810" b="0"/>
            <wp:docPr id="461642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42167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500" cy="3528060"/>
            <wp:effectExtent l="0" t="0" r="0" b="0"/>
            <wp:docPr id="865354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54155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C56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EB461F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DF6B8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a responsive web page using bootstrap’s grid system is implemented successfully. </w:t>
      </w:r>
    </w:p>
    <w:p w14:paraId="4967AB7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BFC9E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9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6C15A6AC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DF3C8" w14:textId="7777777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 xml:space="preserve"> NO: 9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64565" w14:textId="77777777" w:rsidR="00EA727F" w:rsidRDefault="00EA727F">
            <w:pPr>
              <w:jc w:val="center"/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</w:p>
          <w:p w14:paraId="6FAFE9BA" w14:textId="77777777" w:rsidR="00EA727F" w:rsidRDefault="00FA175C">
            <w:pPr>
              <w:jc w:val="center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DESIGN A WEBPAGE WITH DROPDOWN, NAVIGATION BAR AND PAGINATION</w:t>
            </w:r>
          </w:p>
        </w:tc>
      </w:tr>
      <w:tr w:rsidR="00EA727F" w14:paraId="057EFA26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CE66B" w14:textId="594353FE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 xml:space="preserve">DATE: </w:t>
            </w:r>
            <w:r w:rsidR="00D310AE"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</w:t>
            </w:r>
            <w:r w:rsidR="00D310AE"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04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F8AB8F" w14:textId="77777777" w:rsidR="00EA727F" w:rsidRDefault="00EA727F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417D2E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C0876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660B59C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design a webpage with Dropdown, Navigation bar and Pagination.</w:t>
      </w:r>
    </w:p>
    <w:p w14:paraId="1C8443D2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6AB9D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47E8053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Create a responsive HTML structure using Bootstrap 4 layout.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Add a dark-themed Bootstrap navbar with brand name and toggler.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Insert navbar links including Home, About, and a dropdown for Services.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Define dropdown items under Services using Bootstrap dropdown classes.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a container w</w:t>
      </w:r>
      <w:r>
        <w:rPr>
          <w:rFonts w:ascii="Times New Roman" w:hAnsi="Times New Roman" w:cs="Times New Roman"/>
          <w:sz w:val="24"/>
          <w:szCs w:val="24"/>
        </w:rPr>
        <w:t>ith welcome heading and paragraph content.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Insert Bootstrap pagination component with Previous, numbered pages, and Next.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>Include Bootstrap and jQuery CDN links for styling and interactivity.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8: </w:t>
      </w:r>
      <w:r>
        <w:rPr>
          <w:rFonts w:ascii="Times New Roman" w:hAnsi="Times New Roman" w:cs="Times New Roman"/>
          <w:sz w:val="24"/>
          <w:szCs w:val="24"/>
        </w:rPr>
        <w:t>Add JavaScript to dynamically switch act</w:t>
      </w:r>
      <w:r>
        <w:rPr>
          <w:rFonts w:ascii="Times New Roman" w:hAnsi="Times New Roman" w:cs="Times New Roman"/>
          <w:sz w:val="24"/>
          <w:szCs w:val="24"/>
        </w:rPr>
        <w:t>ive pagination and update content.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Test navbar toggle, dropdown, and pagination functionality on various screen sizes.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10</w:t>
      </w:r>
      <w:r>
        <w:rPr>
          <w:rFonts w:ascii="Times New Roman" w:hAnsi="Times New Roman" w:cs="Times New Roman"/>
          <w:sz w:val="24"/>
          <w:szCs w:val="24"/>
        </w:rPr>
        <w:t>: Style and organize the layout using Bootstrap utility classes for clean design.</w:t>
      </w:r>
    </w:p>
    <w:p w14:paraId="1A15704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9B0D4A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2185ECA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6E653E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2EBBBC4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57188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charset="UTF-8"&gt;</w:t>
      </w:r>
    </w:p>
    <w:p w14:paraId="0112E5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&lt;title&gt;Perfect Webpage&lt;/title&gt;</w:t>
      </w:r>
    </w:p>
    <w:p w14:paraId="4571DA6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initial-scale=1"&gt;</w:t>
      </w:r>
    </w:p>
    <w:p w14:paraId="4B2EEAB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 href="https://maxcdn.bootstrapcdn.com/bootstrap/4.5.2/css/bootstrap.min.css"&gt;</w:t>
      </w:r>
    </w:p>
    <w:p w14:paraId="33780E3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6799FD9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1CDC5CF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#f4f6f8;</w:t>
      </w:r>
    </w:p>
    <w:p w14:paraId="2E988E9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4BA406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5867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.navbar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D0A658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box-shadow: 0 2px 6px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</w:t>
      </w:r>
      <w:r>
        <w:rPr>
          <w:rFonts w:ascii="Times New Roman" w:hAnsi="Times New Roman" w:cs="Times New Roman"/>
          <w:sz w:val="24"/>
          <w:szCs w:val="24"/>
        </w:rPr>
        <w:t>,0,0.1);</w:t>
      </w:r>
    </w:p>
    <w:p w14:paraId="436B38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25F75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.item</w:t>
      </w:r>
      <w:proofErr w:type="gramEnd"/>
      <w:r>
        <w:rPr>
          <w:rFonts w:ascii="Times New Roman" w:hAnsi="Times New Roman" w:cs="Times New Roman"/>
          <w:sz w:val="24"/>
          <w:szCs w:val="24"/>
        </w:rPr>
        <w:t>-card {</w:t>
      </w:r>
    </w:p>
    <w:p w14:paraId="63AB4F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border: 1px solid #dee2e6;</w:t>
      </w:r>
    </w:p>
    <w:p w14:paraId="134A3F2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10px;</w:t>
      </w:r>
    </w:p>
    <w:p w14:paraId="36770AE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20px;</w:t>
      </w:r>
    </w:p>
    <w:p w14:paraId="610D3B6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white;</w:t>
      </w:r>
    </w:p>
    <w:p w14:paraId="220453F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margin-bottom: 20px;</w:t>
      </w:r>
    </w:p>
    <w:p w14:paraId="3949BDB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0.3s;</w:t>
      </w:r>
    </w:p>
    <w:p w14:paraId="2C0C51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1B09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item</w:t>
      </w:r>
      <w:proofErr w:type="gramEnd"/>
      <w:r>
        <w:rPr>
          <w:rFonts w:ascii="Times New Roman" w:hAnsi="Times New Roman" w:cs="Times New Roman"/>
          <w:sz w:val="24"/>
          <w:szCs w:val="24"/>
        </w:rPr>
        <w:t>-card:hover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3F0ED3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4px 12px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0,0,</w:t>
      </w:r>
      <w:r>
        <w:rPr>
          <w:rFonts w:ascii="Times New Roman" w:hAnsi="Times New Roman" w:cs="Times New Roman"/>
          <w:sz w:val="24"/>
          <w:szCs w:val="24"/>
        </w:rPr>
        <w:t>0,0.1);</w:t>
      </w:r>
    </w:p>
    <w:p w14:paraId="5310E4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AF95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.pagination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8808F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justify-content: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F84CC5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C1962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footer {</w:t>
      </w:r>
    </w:p>
    <w:p w14:paraId="2FCE4CD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#343a40;</w:t>
      </w:r>
    </w:p>
    <w:p w14:paraId="39F7FA5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2EBAC17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20px 0;</w:t>
      </w:r>
    </w:p>
    <w:p w14:paraId="2A8AAB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75296D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margin-top: 50px;</w:t>
      </w:r>
    </w:p>
    <w:p w14:paraId="4A99E4B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CFA2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145E214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7FA857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3EB258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461E9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Navigation Bar --&gt;</w:t>
      </w:r>
    </w:p>
    <w:p w14:paraId="5023F32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&lt;nav class="navbar navbar-expand-</w:t>
      </w:r>
      <w:proofErr w:type="spellStart"/>
      <w:r>
        <w:rPr>
          <w:rFonts w:ascii="Times New Roman" w:hAnsi="Times New Roman" w:cs="Times New Roman"/>
          <w:sz w:val="24"/>
          <w:szCs w:val="24"/>
        </w:rPr>
        <w:t>lg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navbar-dark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-dark"&gt;</w:t>
      </w:r>
    </w:p>
    <w:p w14:paraId="76CF807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&lt;a class="navbar-brand"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>&lt;/a&gt;</w:t>
      </w:r>
    </w:p>
    <w:p w14:paraId="29D83E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&lt;button class="navbar-toggler" type="button" data-toggle="collapse" data-target="#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5AC022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&lt;span class="navbar-toggler-icon"</w:t>
      </w:r>
      <w:r>
        <w:rPr>
          <w:rFonts w:ascii="Times New Roman" w:hAnsi="Times New Roman" w:cs="Times New Roman"/>
          <w:sz w:val="24"/>
          <w:szCs w:val="24"/>
        </w:rPr>
        <w:t>&gt;&lt;/span&gt;</w:t>
      </w:r>
    </w:p>
    <w:p w14:paraId="5C9E234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&lt;/button&gt;</w:t>
      </w:r>
    </w:p>
    <w:p w14:paraId="6AFD4D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class="collapse navbar-collapse"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29D602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 class="navbar-nav </w:t>
      </w:r>
      <w:proofErr w:type="spellStart"/>
      <w:r>
        <w:rPr>
          <w:rFonts w:ascii="Times New Roman" w:hAnsi="Times New Roman" w:cs="Times New Roman"/>
          <w:sz w:val="24"/>
          <w:szCs w:val="24"/>
        </w:rPr>
        <w:t>mr</w:t>
      </w:r>
      <w:proofErr w:type="spellEnd"/>
      <w:r>
        <w:rPr>
          <w:rFonts w:ascii="Times New Roman" w:hAnsi="Times New Roman" w:cs="Times New Roman"/>
          <w:sz w:val="24"/>
          <w:szCs w:val="24"/>
        </w:rPr>
        <w:t>-auto"&gt;</w:t>
      </w:r>
    </w:p>
    <w:p w14:paraId="2FC173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 active"&gt;&lt;a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="#"&gt;Home&lt;/a&gt;&lt;/li&gt;</w:t>
      </w:r>
    </w:p>
    <w:p w14:paraId="2DE5D5F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="#"&gt;About&lt;/a&gt;&lt;/li&gt;</w:t>
      </w:r>
    </w:p>
    <w:p w14:paraId="14F14AA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 dropdown"&gt;</w:t>
      </w:r>
    </w:p>
    <w:p w14:paraId="54E090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class="nav-link dropdown-toggle"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servicesDropdown</w:t>
      </w:r>
      <w:proofErr w:type="spellEnd"/>
      <w:r>
        <w:rPr>
          <w:rFonts w:ascii="Times New Roman" w:hAnsi="Times New Roman" w:cs="Times New Roman"/>
          <w:sz w:val="24"/>
          <w:szCs w:val="24"/>
        </w:rPr>
        <w:t>" role="button" data-toggle="dropdown"&gt;</w:t>
      </w:r>
    </w:p>
    <w:p w14:paraId="511E461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Services</w:t>
      </w:r>
    </w:p>
    <w:p w14:paraId="060B6AB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&lt;/a&gt;</w:t>
      </w:r>
    </w:p>
    <w:p w14:paraId="005A933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&lt;div class="dropdown-menu"&gt;</w:t>
      </w:r>
    </w:p>
    <w:p w14:paraId="2121439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="#"&gt;Design&lt;/a&gt;</w:t>
      </w:r>
    </w:p>
    <w:p w14:paraId="4C248C2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="#"&gt;Development&lt;/a&gt;</w:t>
      </w:r>
    </w:p>
    <w:p w14:paraId="3BB69A3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="#"&gt;SEO&lt;/a&gt;</w:t>
      </w:r>
    </w:p>
    <w:p w14:paraId="55A686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417C9A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</w:t>
      </w:r>
    </w:p>
    <w:p w14:paraId="6EE5477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="#"&gt;Contact&lt;/a&gt;&lt;/li&gt;</w:t>
      </w:r>
    </w:p>
    <w:p w14:paraId="0EC58F2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2B62DDE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584C9D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&lt;/nav&gt;</w:t>
      </w:r>
    </w:p>
    <w:p w14:paraId="44E4A39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FB9AB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 mt-5"&gt;</w:t>
      </w:r>
    </w:p>
    <w:p w14:paraId="7C7DAB6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&lt;h3 class="mb-4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"&gt;Our Portfolio (Paginated </w:t>
      </w:r>
      <w:proofErr w:type="gramStart"/>
      <w:r>
        <w:rPr>
          <w:rFonts w:ascii="Times New Roman" w:hAnsi="Times New Roman" w:cs="Times New Roman"/>
          <w:sz w:val="24"/>
          <w:szCs w:val="24"/>
        </w:rPr>
        <w:t>Items)&lt;</w:t>
      </w:r>
      <w:proofErr w:type="gramEnd"/>
      <w:r>
        <w:rPr>
          <w:rFonts w:ascii="Times New Roman" w:hAnsi="Times New Roman" w:cs="Times New Roman"/>
          <w:sz w:val="24"/>
          <w:szCs w:val="24"/>
        </w:rPr>
        <w:t>/h3&gt;</w:t>
      </w:r>
    </w:p>
    <w:p w14:paraId="76F08E1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id="item-list" class="row"&gt; </w:t>
      </w:r>
    </w:p>
    <w:p w14:paraId="1AC2E2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403A4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&lt;nav&gt;</w:t>
      </w:r>
    </w:p>
    <w:p w14:paraId="544129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</w:t>
      </w:r>
      <w:r>
        <w:rPr>
          <w:rFonts w:ascii="Times New Roman" w:hAnsi="Times New Roman" w:cs="Times New Roman"/>
          <w:sz w:val="24"/>
          <w:szCs w:val="24"/>
        </w:rPr>
        <w:t xml:space="preserve">l class="pagination" id="pagination"&gt;  </w:t>
      </w:r>
    </w:p>
    <w:p w14:paraId="107FDA0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3E017D4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&lt;/nav&gt;</w:t>
      </w:r>
    </w:p>
    <w:p w14:paraId="1DC938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30878B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&lt;footer&gt;</w:t>
      </w:r>
    </w:p>
    <w:p w14:paraId="5314D08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class="container"&gt;</w:t>
      </w:r>
    </w:p>
    <w:p w14:paraId="246EB4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&lt;p&gt;© 2025 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All rights </w:t>
      </w:r>
      <w:proofErr w:type="gramStart"/>
      <w:r>
        <w:rPr>
          <w:rFonts w:ascii="Times New Roman" w:hAnsi="Times New Roman" w:cs="Times New Roman"/>
          <w:sz w:val="24"/>
          <w:szCs w:val="24"/>
        </w:rPr>
        <w:t>reserved.&lt;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75F550E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32A203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&lt;/footer&gt;</w:t>
      </w:r>
    </w:p>
    <w:p w14:paraId="4E3FB2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="https://code.jquery.com/jquery-3.5.1.slim.min.js"&gt;&lt;/script&gt;</w:t>
      </w:r>
    </w:p>
    <w:p w14:paraId="6A5D417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</w:t>
      </w:r>
      <w:r>
        <w:rPr>
          <w:rFonts w:ascii="Times New Roman" w:hAnsi="Times New Roman" w:cs="Times New Roman"/>
          <w:sz w:val="24"/>
          <w:szCs w:val="24"/>
        </w:rPr>
        <w:t>ps://cdn.jsdelivr.net/npm/bootstrap@4.5.2/dist/js/bootstrap.bundle.min.js"&gt;&lt;/script&gt;</w:t>
      </w:r>
    </w:p>
    <w:p w14:paraId="01F471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030B3EB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items =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Array.from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({ length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: 24 }, (_,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 =&gt; `Item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+ 1}`);</w:t>
      </w:r>
    </w:p>
    <w:p w14:paraId="15D0481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6;</w:t>
      </w:r>
    </w:p>
    <w:p w14:paraId="647E66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19B9BCB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1691B61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</w:t>
      </w:r>
      <w:r>
        <w:rPr>
          <w:rFonts w:ascii="Times New Roman" w:hAnsi="Times New Roman" w:cs="Times New Roman"/>
          <w:sz w:val="24"/>
          <w:szCs w:val="24"/>
        </w:rPr>
        <w:t>= (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- 1) *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6E2FAB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end = start +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67F12C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items.slice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(start, end);</w:t>
      </w:r>
    </w:p>
    <w:p w14:paraId="3723129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('item-list');</w:t>
      </w:r>
    </w:p>
    <w:p w14:paraId="2B2F95D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itemList.innerHTML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'';</w:t>
      </w:r>
    </w:p>
    <w:p w14:paraId="0CF03CD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currentItems.forEach</w:t>
      </w:r>
      <w:proofErr w:type="spellEnd"/>
      <w:r>
        <w:rPr>
          <w:rFonts w:ascii="Times New Roman" w:hAnsi="Times New Roman" w:cs="Times New Roman"/>
          <w:sz w:val="24"/>
          <w:szCs w:val="24"/>
        </w:rPr>
        <w:t>(item =&gt; {</w:t>
      </w:r>
    </w:p>
    <w:p w14:paraId="2BD2472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('div');</w:t>
      </w:r>
    </w:p>
    <w:p w14:paraId="341CE6F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col.className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'col-md-4';</w:t>
      </w:r>
    </w:p>
    <w:p w14:paraId="22FB248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col.innerHTML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`</w:t>
      </w:r>
    </w:p>
    <w:p w14:paraId="4C2A82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class="item-card"&gt;</w:t>
      </w:r>
    </w:p>
    <w:p w14:paraId="54AF10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&lt;h5&gt;${item}&lt;/h5&gt;</w:t>
      </w:r>
    </w:p>
    <w:p w14:paraId="2B275E2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&lt;p&gt;This is a short description for ${item}. Explore more about our awesome </w:t>
      </w:r>
      <w:proofErr w:type="gramStart"/>
      <w:r>
        <w:rPr>
          <w:rFonts w:ascii="Times New Roman" w:hAnsi="Times New Roman" w:cs="Times New Roman"/>
          <w:sz w:val="24"/>
          <w:szCs w:val="24"/>
        </w:rPr>
        <w:t>work.&lt;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1F1FCFD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&lt;/div&gt;`;</w:t>
      </w:r>
    </w:p>
    <w:p w14:paraId="65CB62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itemList.appendChild</w:t>
      </w:r>
      <w:proofErr w:type="spellEnd"/>
      <w:r>
        <w:rPr>
          <w:rFonts w:ascii="Times New Roman" w:hAnsi="Times New Roman" w:cs="Times New Roman"/>
          <w:sz w:val="24"/>
          <w:szCs w:val="24"/>
        </w:rPr>
        <w:t>(col);</w:t>
      </w:r>
    </w:p>
    <w:p w14:paraId="5B5912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003E471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293BBB0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{</w:t>
      </w:r>
    </w:p>
    <w:p w14:paraId="636F384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Math.ceil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items.length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5453B1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pagination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('pagination');</w:t>
      </w:r>
    </w:p>
    <w:p w14:paraId="25E0F25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= '';</w:t>
      </w:r>
    </w:p>
    <w:p w14:paraId="28C0BC82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9F1A3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Previous Button</w:t>
      </w:r>
    </w:p>
    <w:p w14:paraId="032F21C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+= `</w:t>
      </w:r>
    </w:p>
    <w:p w14:paraId="1DF3BD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class="page-item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=== </w:t>
      </w:r>
      <w:proofErr w:type="gramStart"/>
      <w:r>
        <w:rPr>
          <w:rFonts w:ascii="Times New Roman" w:hAnsi="Times New Roman" w:cs="Times New Roman"/>
          <w:sz w:val="24"/>
          <w:szCs w:val="24"/>
        </w:rPr>
        <w:t>1 ?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'disabled</w:t>
      </w:r>
      <w:proofErr w:type="gramStart"/>
      <w:r>
        <w:rPr>
          <w:rFonts w:ascii="Times New Roman" w:hAnsi="Times New Roman" w:cs="Times New Roman"/>
          <w:sz w:val="24"/>
          <w:szCs w:val="24"/>
        </w:rPr>
        <w:t>'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''}"&gt;</w:t>
      </w:r>
    </w:p>
    <w:p w14:paraId="0D36088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class="page-link"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onclick</w:t>
      </w:r>
      <w:r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- 1})"&gt;Previous&lt;/a&gt;</w:t>
      </w:r>
    </w:p>
    <w:p w14:paraId="112FD04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14:paraId="13D574A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E8322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Page Numbers</w:t>
      </w:r>
    </w:p>
    <w:p w14:paraId="68FC5E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(let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0BB7509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+= `</w:t>
      </w:r>
    </w:p>
    <w:p w14:paraId="705928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 class="page-item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'active</w:t>
      </w:r>
      <w:proofErr w:type="gramStart"/>
      <w:r>
        <w:rPr>
          <w:rFonts w:ascii="Times New Roman" w:hAnsi="Times New Roman" w:cs="Times New Roman"/>
          <w:sz w:val="24"/>
          <w:szCs w:val="24"/>
        </w:rPr>
        <w:t>'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''}"&gt;</w:t>
      </w:r>
    </w:p>
    <w:p w14:paraId="3130209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class="page-link"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})"&gt;${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}&lt;/a&gt;</w:t>
      </w:r>
    </w:p>
    <w:p w14:paraId="3CF7433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&lt;/li&gt;`;</w:t>
      </w:r>
    </w:p>
    <w:p w14:paraId="059DAA7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6B394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BD32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Next Button</w:t>
      </w:r>
    </w:p>
    <w:p w14:paraId="1B24AF8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+= `</w:t>
      </w:r>
    </w:p>
    <w:p w14:paraId="02C7221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class="page-item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'disabled</w:t>
      </w:r>
      <w:proofErr w:type="gramStart"/>
      <w:r>
        <w:rPr>
          <w:rFonts w:ascii="Times New Roman" w:hAnsi="Times New Roman" w:cs="Times New Roman"/>
          <w:sz w:val="24"/>
          <w:szCs w:val="24"/>
        </w:rPr>
        <w:t>'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''}"&gt;</w:t>
      </w:r>
    </w:p>
    <w:p w14:paraId="068D240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class="page-link"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+ 1})"&gt;Next&lt;/a&gt;</w:t>
      </w:r>
    </w:p>
    <w:p w14:paraId="2130CFA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14:paraId="33384E6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94E29E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061CC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(page) {</w:t>
      </w:r>
    </w:p>
    <w:p w14:paraId="4681C5B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Math.ceil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items.length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14:paraId="428F890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(page &gt;= 1 &amp;</w:t>
      </w:r>
      <w:r>
        <w:rPr>
          <w:rFonts w:ascii="Times New Roman" w:hAnsi="Times New Roman" w:cs="Times New Roman"/>
          <w:sz w:val="24"/>
          <w:szCs w:val="24"/>
        </w:rPr>
        <w:t xml:space="preserve">&amp; page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14:paraId="1A061DA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page;</w:t>
      </w:r>
    </w:p>
    <w:p w14:paraId="25A9711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01C87CE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58B310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27221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A712C3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6A5C1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Initial Load</w:t>
      </w:r>
    </w:p>
    <w:p w14:paraId="1CEDC1D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6A5B9D9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);</w:t>
      </w:r>
    </w:p>
    <w:p w14:paraId="668671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609970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33CA8CDC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6225DC7D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4313CA4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3F70D09D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3188970"/>
            <wp:effectExtent l="0" t="0" r="2540" b="0"/>
            <wp:docPr id="10714503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50382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FF0B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27C1E5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8D9E9E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146612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1DBFA6C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A85DE5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62E67FD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BCB0409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CA262C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1352C1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2810EF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4F5F3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5D92D1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F4FCCC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03411DC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0F86546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BBE419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CE934FF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9E5EC6C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4144A4C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6D1B75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0E3ACD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915791F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9CB45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AFCB60F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7133F8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DC9181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767FEB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9AD40B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69A38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246BA0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DF5462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25BEC5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F574A9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65BD8C4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a webpage with Dropdown, Navigation bar and Pagination is designed successfully and verified.</w:t>
      </w:r>
    </w:p>
    <w:p w14:paraId="4D1D5E0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34670590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00988" w14:textId="7777777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56EBC" w14:textId="77777777" w:rsidR="00EA727F" w:rsidRDefault="00FA175C">
            <w:pPr>
              <w:jc w:val="center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DESIGN WEBPAGE USING JQUERY SELECTOR</w:t>
            </w:r>
          </w:p>
        </w:tc>
      </w:tr>
      <w:tr w:rsidR="00EA727F" w14:paraId="21222F30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3399B" w14:textId="5B0907E2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DATE: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 w:rsidR="00D310AE"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/0</w:t>
            </w:r>
            <w:r w:rsidR="00D310AE"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47340" w14:textId="77777777" w:rsidR="00EA727F" w:rsidRDefault="00EA727F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378D72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3CB8B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70BAE6D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design a web page using jQuery selector.</w:t>
      </w:r>
    </w:p>
    <w:p w14:paraId="20DA7869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96D94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B451A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a structured HTML layout with headings, paragraphs, and div elements having various classes and attributes. </w:t>
      </w:r>
    </w:p>
    <w:p w14:paraId="123A3FE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Include jQuery library and Google Fonts via CDN in the &lt;head&gt;.</w:t>
      </w:r>
    </w:p>
    <w:p w14:paraId="4EE8107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Define CSS styles for layout, typography, buttons, and highl</w:t>
      </w:r>
      <w:r>
        <w:rPr>
          <w:rFonts w:ascii="Times New Roman" w:hAnsi="Times New Roman" w:cs="Times New Roman"/>
          <w:sz w:val="24"/>
          <w:szCs w:val="24"/>
        </w:rPr>
        <w:t xml:space="preserve">ight effects. </w:t>
      </w:r>
    </w:p>
    <w:p w14:paraId="5AE8EDC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Add multiple buttons with unique IDs to trigger different selector actions. </w:t>
      </w:r>
    </w:p>
    <w:p w14:paraId="2957F7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Wrap all content inside a styled container for better presentation. </w:t>
      </w:r>
    </w:p>
    <w:p w14:paraId="7733B81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$(document</w:t>
      </w:r>
      <w:proofErr w:type="gramStart"/>
      <w:r>
        <w:rPr>
          <w:rFonts w:ascii="Times New Roman" w:hAnsi="Times New Roman" w:cs="Times New Roman"/>
          <w:sz w:val="24"/>
          <w:szCs w:val="24"/>
        </w:rPr>
        <w:t>).ready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() to ensure jQuery runs after the DOM loads. </w:t>
      </w:r>
    </w:p>
    <w:p w14:paraId="6A92887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</w:t>
      </w:r>
      <w:r>
        <w:rPr>
          <w:rFonts w:ascii="Times New Roman" w:hAnsi="Times New Roman" w:cs="Times New Roman"/>
          <w:b/>
          <w:bCs/>
          <w:sz w:val="24"/>
          <w:szCs w:val="24"/>
        </w:rPr>
        <w:t>p 7:</w:t>
      </w:r>
      <w:r>
        <w:rPr>
          <w:rFonts w:ascii="Times New Roman" w:hAnsi="Times New Roman" w:cs="Times New Roman"/>
          <w:sz w:val="24"/>
          <w:szCs w:val="24"/>
        </w:rPr>
        <w:t xml:space="preserve"> Use jQuery element selector to toggle highlights on all paragraphs. </w:t>
      </w:r>
    </w:p>
    <w:p w14:paraId="3CFA7FB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Use class, attribute, child, and pseudo selectors (e.g.</w:t>
      </w:r>
      <w:proofErr w:type="gramStart"/>
      <w:r>
        <w:rPr>
          <w:rFonts w:ascii="Times New Roman" w:hAnsi="Times New Roman" w:cs="Times New Roman"/>
          <w:sz w:val="24"/>
          <w:szCs w:val="24"/>
        </w:rPr>
        <w:t>, .note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[data-custom], :nth-child, :not) to target specific elements. </w:t>
      </w:r>
    </w:p>
    <w:p w14:paraId="4EC6EC0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Assign click event handlers to each but</w:t>
      </w:r>
      <w:r>
        <w:rPr>
          <w:rFonts w:ascii="Times New Roman" w:hAnsi="Times New Roman" w:cs="Times New Roman"/>
          <w:sz w:val="24"/>
          <w:szCs w:val="24"/>
        </w:rPr>
        <w:t xml:space="preserve">ton to apply corresponding visual effects. </w:t>
      </w:r>
    </w:p>
    <w:p w14:paraId="435A9B8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B45A20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78B424F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AB3D6F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78429FF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7369AF4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1B4FE60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&lt;title&gt;Advanced jQuery Selectors Demo&lt;/title&gt;</w:t>
      </w:r>
    </w:p>
    <w:p w14:paraId="46F4CC8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="https://code.jquery.com/jquery-3.6.0.min.js"&gt;&lt;/script&gt;</w:t>
      </w:r>
    </w:p>
    <w:p w14:paraId="0F525CB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&lt;link href="https://fonts.googleapis.com/css2?family=Roboto&amp;display=swap"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14:paraId="647EF3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7787831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</w:t>
      </w:r>
    </w:p>
    <w:p w14:paraId="181C101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font-family: 'Roboto', sans-serif;</w:t>
      </w:r>
    </w:p>
    <w:p w14:paraId="1D0243D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</w:t>
      </w:r>
      <w:r>
        <w:rPr>
          <w:rFonts w:ascii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sz w:val="24"/>
          <w:szCs w:val="24"/>
        </w:rPr>
        <w:t>: #f8f9fa;</w:t>
      </w:r>
    </w:p>
    <w:p w14:paraId="7D62C0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40px;</w:t>
      </w:r>
    </w:p>
    <w:p w14:paraId="3417087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CA63C6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2C14EA3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800px;</w:t>
      </w:r>
    </w:p>
    <w:p w14:paraId="60C90D3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auto;</w:t>
      </w:r>
    </w:p>
    <w:p w14:paraId="4B89E7B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#ffffff;</w:t>
      </w:r>
    </w:p>
    <w:p w14:paraId="7BBB01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56A1A6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09753DE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r>
        <w:rPr>
          <w:rFonts w:ascii="Times New Roman" w:hAnsi="Times New Roman" w:cs="Times New Roman"/>
          <w:sz w:val="24"/>
          <w:szCs w:val="24"/>
        </w:rPr>
        <w:t xml:space="preserve">box-shadow: 0 0 15px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0,0,0,0.1);</w:t>
      </w:r>
    </w:p>
    <w:p w14:paraId="5F9B3E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AC4CF0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h2, h3 {</w:t>
      </w:r>
    </w:p>
    <w:p w14:paraId="4640465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#343a40;</w:t>
      </w:r>
    </w:p>
    <w:p w14:paraId="324A7F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5A91218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56B77CD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p, div {</w:t>
      </w:r>
    </w:p>
    <w:p w14:paraId="7798D2B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17px;</w:t>
      </w:r>
    </w:p>
    <w:p w14:paraId="7515E1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10px;</w:t>
      </w:r>
    </w:p>
    <w:p w14:paraId="45429F9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C6DDCB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.note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08FE83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</w:t>
      </w:r>
      <w:r>
        <w:rPr>
          <w:rFonts w:ascii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sz w:val="24"/>
          <w:szCs w:val="24"/>
        </w:rPr>
        <w:t>: #6c757d;</w:t>
      </w:r>
    </w:p>
    <w:p w14:paraId="304D81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font-style: italic;</w:t>
      </w:r>
    </w:p>
    <w:p w14:paraId="2F215E7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425395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.highlight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8A81D2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yellow;</w:t>
      </w:r>
    </w:p>
    <w:p w14:paraId="3E5597B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0D2BF3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6C55FB2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.custom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17A8AD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darkgreen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7A3FA0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04C3C1D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14:paraId="7F6C5ED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.special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E0C77E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14:paraId="4D546F7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459B44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FF7460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 {</w:t>
      </w:r>
    </w:p>
    <w:p w14:paraId="6B7ACC4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 15px;</w:t>
      </w:r>
    </w:p>
    <w:p w14:paraId="4986AA0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10px 5px;</w:t>
      </w:r>
    </w:p>
    <w:p w14:paraId="1945B25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14:paraId="240E62C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234EB48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00C78E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</w:t>
      </w:r>
      <w:r>
        <w:rPr>
          <w:rFonts w:ascii="Times New Roman" w:hAnsi="Times New Roman" w:cs="Times New Roman"/>
          <w:sz w:val="24"/>
          <w:szCs w:val="24"/>
        </w:rPr>
        <w:t>  border-radius: 4px;</w:t>
      </w:r>
    </w:p>
    <w:p w14:paraId="7E882FC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1740D76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370FE8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button:hover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340924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#0056b3;</w:t>
      </w:r>
    </w:p>
    <w:p w14:paraId="583543B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BAFED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0E78D76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02ACB7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AA4516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D3C1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3542C0E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&lt;h2&gt;Advanced jQuery Selector Demonstration&lt;/h2&gt;</w:t>
      </w:r>
    </w:p>
    <w:p w14:paraId="62FFBF4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783A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</w:t>
      </w:r>
      <w:r>
        <w:rPr>
          <w:rFonts w:ascii="Times New Roman" w:hAnsi="Times New Roman" w:cs="Times New Roman"/>
          <w:sz w:val="24"/>
          <w:szCs w:val="24"/>
        </w:rPr>
        <w:t xml:space="preserve">&lt;p&gt;This is the first </w:t>
      </w:r>
      <w:proofErr w:type="gramStart"/>
      <w:r>
        <w:rPr>
          <w:rFonts w:ascii="Times New Roman" w:hAnsi="Times New Roman" w:cs="Times New Roman"/>
          <w:sz w:val="24"/>
          <w:szCs w:val="24"/>
        </w:rPr>
        <w:t>paragraph.&lt;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52BEBC6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&lt;p class="note"&gt;This is a note </w:t>
      </w:r>
      <w:proofErr w:type="gramStart"/>
      <w:r>
        <w:rPr>
          <w:rFonts w:ascii="Times New Roman" w:hAnsi="Times New Roman" w:cs="Times New Roman"/>
          <w:sz w:val="24"/>
          <w:szCs w:val="24"/>
        </w:rPr>
        <w:t>paragraph.&lt;</w:t>
      </w:r>
      <w:proofErr w:type="gramEnd"/>
      <w:r>
        <w:rPr>
          <w:rFonts w:ascii="Times New Roman" w:hAnsi="Times New Roman" w:cs="Times New Roman"/>
          <w:sz w:val="24"/>
          <w:szCs w:val="24"/>
        </w:rPr>
        <w:t>/p&gt;</w:t>
      </w:r>
    </w:p>
    <w:p w14:paraId="216789C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&lt;div&gt;This is a general div.&lt;/div&gt;</w:t>
      </w:r>
    </w:p>
    <w:p w14:paraId="628E400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&lt;div data-custom="true"&gt;This div has a custom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attribute.&lt;</w:t>
      </w:r>
      <w:proofErr w:type="gramEnd"/>
      <w:r>
        <w:rPr>
          <w:rFonts w:ascii="Times New Roman" w:hAnsi="Times New Roman" w:cs="Times New Roman"/>
          <w:sz w:val="24"/>
          <w:szCs w:val="24"/>
        </w:rPr>
        <w:t>/div&gt;</w:t>
      </w:r>
    </w:p>
    <w:p w14:paraId="03E039F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&lt;h3 class="note"&gt;This is a heading with class </w:t>
      </w:r>
      <w:r>
        <w:rPr>
          <w:rFonts w:ascii="Times New Roman" w:hAnsi="Times New Roman" w:cs="Times New Roman"/>
          <w:sz w:val="24"/>
          <w:szCs w:val="24"/>
        </w:rPr>
        <w:t>"note</w:t>
      </w:r>
      <w:proofErr w:type="gramStart"/>
      <w:r>
        <w:rPr>
          <w:rFonts w:ascii="Times New Roman" w:hAnsi="Times New Roman" w:cs="Times New Roman"/>
          <w:sz w:val="24"/>
          <w:szCs w:val="24"/>
        </w:rPr>
        <w:t>".&lt;</w:t>
      </w:r>
      <w:proofErr w:type="gramEnd"/>
      <w:r>
        <w:rPr>
          <w:rFonts w:ascii="Times New Roman" w:hAnsi="Times New Roman" w:cs="Times New Roman"/>
          <w:sz w:val="24"/>
          <w:szCs w:val="24"/>
        </w:rPr>
        <w:t>/h3&gt;</w:t>
      </w:r>
    </w:p>
    <w:p w14:paraId="534F915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class="note"&gt;This is another note div.&lt;/div&gt;</w:t>
      </w:r>
    </w:p>
    <w:p w14:paraId="098FAD98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7CA07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highlightParagraphs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Paragraphs&lt;/button&gt;</w:t>
      </w:r>
    </w:p>
    <w:p w14:paraId="12C6A2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highlightNotes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Notes&lt;/button&gt;</w:t>
      </w:r>
    </w:p>
    <w:p w14:paraId="20C6DD3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highlightCustom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Data Attribute&lt;/butto</w:t>
      </w:r>
      <w:r>
        <w:rPr>
          <w:rFonts w:ascii="Times New Roman" w:hAnsi="Times New Roman" w:cs="Times New Roman"/>
          <w:sz w:val="24"/>
          <w:szCs w:val="24"/>
        </w:rPr>
        <w:t>n&gt;</w:t>
      </w:r>
    </w:p>
    <w:p w14:paraId="41B78D7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highlightNth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Every 2nd Paragraph&lt;/button&gt;</w:t>
      </w:r>
    </w:p>
    <w:p w14:paraId="57FB408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highlightNotNote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Non-Note Paragraphs&lt;/button&gt;</w:t>
      </w:r>
    </w:p>
    <w:p w14:paraId="546DA4D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highlightChild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First Child Div&lt;/button&gt;</w:t>
      </w:r>
    </w:p>
    <w:p w14:paraId="334C6F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723227A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8D25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4536B4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$(document</w:t>
      </w:r>
      <w:proofErr w:type="gramStart"/>
      <w:r>
        <w:rPr>
          <w:rFonts w:ascii="Times New Roman" w:hAnsi="Times New Roman" w:cs="Times New Roman"/>
          <w:sz w:val="24"/>
          <w:szCs w:val="24"/>
        </w:rPr>
        <w:t>).ready</w:t>
      </w:r>
      <w:proofErr w:type="gramEnd"/>
      <w:r>
        <w:rPr>
          <w:rFonts w:ascii="Times New Roman" w:hAnsi="Times New Roman" w:cs="Times New Roman"/>
          <w:sz w:val="24"/>
          <w:szCs w:val="24"/>
        </w:rPr>
        <w:t>(funct</w:t>
      </w:r>
      <w:r>
        <w:rPr>
          <w:rFonts w:ascii="Times New Roman" w:hAnsi="Times New Roman" w:cs="Times New Roman"/>
          <w:sz w:val="24"/>
          <w:szCs w:val="24"/>
        </w:rPr>
        <w:t>ion(){</w:t>
      </w:r>
    </w:p>
    <w:p w14:paraId="4302A2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Element selector</w:t>
      </w:r>
    </w:p>
    <w:p w14:paraId="5B4DF3A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highlightParagraphs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3008C0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("highlight");</w:t>
      </w:r>
    </w:p>
    <w:p w14:paraId="7E44FED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202882F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Class selector</w:t>
      </w:r>
    </w:p>
    <w:p w14:paraId="1DA6874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highlightNotes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7139782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</w:t>
      </w:r>
      <w:proofErr w:type="gramStart"/>
      <w:r>
        <w:rPr>
          <w:rFonts w:ascii="Times New Roman" w:hAnsi="Times New Roman" w:cs="Times New Roman"/>
          <w:sz w:val="24"/>
          <w:szCs w:val="24"/>
        </w:rPr>
        <w:t>".note</w:t>
      </w:r>
      <w:proofErr w:type="gram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("hig</w:t>
      </w:r>
      <w:r>
        <w:rPr>
          <w:rFonts w:ascii="Times New Roman" w:hAnsi="Times New Roman" w:cs="Times New Roman"/>
          <w:sz w:val="24"/>
          <w:szCs w:val="24"/>
        </w:rPr>
        <w:t>hlight");</w:t>
      </w:r>
    </w:p>
    <w:p w14:paraId="03A4B90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C3F0D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Attribute selector</w:t>
      </w:r>
    </w:p>
    <w:p w14:paraId="20B510E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highlightCustom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21E5EE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$("[data-custom]"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("custom");</w:t>
      </w:r>
    </w:p>
    <w:p w14:paraId="0647A95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2999F9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nth-child selector</w:t>
      </w:r>
    </w:p>
    <w:p w14:paraId="67EFA9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sz w:val="24"/>
          <w:szCs w:val="24"/>
        </w:rPr>
        <w:t>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highlightNth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3EB5CA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</w:t>
      </w:r>
      <w:proofErr w:type="gramStart"/>
      <w:r>
        <w:rPr>
          <w:rFonts w:ascii="Times New Roman" w:hAnsi="Times New Roman" w:cs="Times New Roman"/>
          <w:sz w:val="24"/>
          <w:szCs w:val="24"/>
        </w:rPr>
        <w:t>p:nth</w:t>
      </w:r>
      <w:proofErr w:type="gramEnd"/>
      <w:r>
        <w:rPr>
          <w:rFonts w:ascii="Times New Roman" w:hAnsi="Times New Roman" w:cs="Times New Roman"/>
          <w:sz w:val="24"/>
          <w:szCs w:val="24"/>
        </w:rPr>
        <w:t>-child(2)").toggleClass("special");</w:t>
      </w:r>
    </w:p>
    <w:p w14:paraId="41FDDD0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CFAAF6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not selector</w:t>
      </w:r>
    </w:p>
    <w:p w14:paraId="7CC1FB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highlightNotNote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0421C22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</w:t>
      </w:r>
      <w:proofErr w:type="gramStart"/>
      <w:r>
        <w:rPr>
          <w:rFonts w:ascii="Times New Roman" w:hAnsi="Times New Roman" w:cs="Times New Roman"/>
          <w:sz w:val="24"/>
          <w:szCs w:val="24"/>
        </w:rPr>
        <w:t>p:not</w:t>
      </w:r>
      <w:proofErr w:type="gramEnd"/>
      <w:r>
        <w:rPr>
          <w:rFonts w:ascii="Times New Roman" w:hAnsi="Times New Roman" w:cs="Times New Roman"/>
          <w:sz w:val="24"/>
          <w:szCs w:val="24"/>
        </w:rPr>
        <w:t>(.note)").toggleClass("highlight");</w:t>
      </w:r>
    </w:p>
    <w:p w14:paraId="001B204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});</w:t>
      </w:r>
    </w:p>
    <w:p w14:paraId="46E6F2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</w:t>
      </w:r>
      <w:r>
        <w:rPr>
          <w:rFonts w:ascii="Times New Roman" w:hAnsi="Times New Roman" w:cs="Times New Roman"/>
          <w:sz w:val="24"/>
          <w:szCs w:val="24"/>
        </w:rPr>
        <w:t xml:space="preserve"> child selector</w:t>
      </w:r>
    </w:p>
    <w:p w14:paraId="5F520E3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highlightChild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25752E7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div:first</w:t>
      </w:r>
      <w:proofErr w:type="gramEnd"/>
      <w:r>
        <w:rPr>
          <w:rFonts w:ascii="Times New Roman" w:hAnsi="Times New Roman" w:cs="Times New Roman"/>
          <w:sz w:val="24"/>
          <w:szCs w:val="24"/>
        </w:rPr>
        <w:t>-child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("special");</w:t>
      </w:r>
    </w:p>
    <w:p w14:paraId="7EBEC58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3961720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14:paraId="09D58CD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67475D2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2B70306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9A27DD9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39C9630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38475"/>
            <wp:effectExtent l="0" t="0" r="2540" b="9525"/>
            <wp:docPr id="2252457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45745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0B50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70D16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3A014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5483A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8A6C4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C3DE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1F93E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7E23D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5FB4F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Thus, a web page using jQuery selector is designed successfully and verified.</w:t>
      </w:r>
    </w:p>
    <w:p w14:paraId="594A98F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61764FC9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ACEDF" w14:textId="7777777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</w:t>
            </w:r>
            <w:r>
              <w:rPr>
                <w:rFonts w:ascii="Times New Roman" w:eastAsiaTheme="minorEastAsia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 xml:space="preserve"> 11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97F53" w14:textId="7777777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CREATE A SIMPLE WEB PAGE USING JQUERY EFFECTS</w:t>
            </w:r>
          </w:p>
        </w:tc>
      </w:tr>
      <w:tr w:rsidR="00EA727F" w14:paraId="49C76608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6AAB2" w14:textId="14BAA0F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DATE: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 w:rsidR="00D310AE"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19</w:t>
            </w:r>
            <w:r>
              <w:rPr>
                <w:rFonts w:ascii="Times New Roman" w:eastAsiaTheme="minorEastAsia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6DA36" w14:textId="77777777" w:rsidR="00EA727F" w:rsidRDefault="00EA727F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1FFA18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250D3A7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5466BC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create a simple web page using jQuery Effects.</w:t>
      </w:r>
    </w:p>
    <w:p w14:paraId="532AC2A1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79BF6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7706F653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with a basic HTML structure including &lt;head&gt; and &lt;body&gt;.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Link jQuery and Google Fonts in the &lt;head&gt; section.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Style the layout using CSS for body, container, buttons, and effect box.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container with a heading and multiple buttons for effects.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Add a &lt;div&gt; element (#effectBox) to show visual changes from jQuery.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$(docum</w:t>
      </w:r>
      <w:r>
        <w:rPr>
          <w:rFonts w:ascii="Times New Roman" w:hAnsi="Times New Roman" w:cs="Times New Roman"/>
          <w:sz w:val="24"/>
          <w:szCs w:val="24"/>
        </w:rPr>
        <w:t>ent).ready() to initialize jQuery when the page is loaded.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Attach click() events to each button to trigger a specific jQuery effect 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, hide, show, etc.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Use animate() to apply combined width, height, and opacity transi</w:t>
      </w:r>
      <w:r>
        <w:rPr>
          <w:rFonts w:ascii="Times New Roman" w:hAnsi="Times New Roman" w:cs="Times New Roman"/>
          <w:sz w:val="24"/>
          <w:szCs w:val="24"/>
        </w:rPr>
        <w:t>tions.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() to switch styles dynamically for highlighting.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34D265D3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13B480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A829CD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435DB3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C81892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27E2131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&lt;title&gt;Advanced jQuery Effects&lt;/title&gt;</w:t>
      </w:r>
    </w:p>
    <w:p w14:paraId="645942E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="https://code.jquery.com/jquery-3.6</w:t>
      </w:r>
      <w:r>
        <w:rPr>
          <w:rFonts w:ascii="Times New Roman" w:hAnsi="Times New Roman" w:cs="Times New Roman"/>
          <w:sz w:val="24"/>
          <w:szCs w:val="24"/>
        </w:rPr>
        <w:t>.0.min.js"&gt;&lt;/script&gt;</w:t>
      </w:r>
    </w:p>
    <w:p w14:paraId="7BB7FD2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&lt;link href="https://fonts.googleapis.com/css2?family=Roboto&amp;display=swap"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14:paraId="0AE160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39D7059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body </w:t>
      </w:r>
      <w:proofErr w:type="gramStart"/>
      <w:r>
        <w:rPr>
          <w:rFonts w:ascii="Times New Roman" w:hAnsi="Times New Roman" w:cs="Times New Roman"/>
          <w:sz w:val="24"/>
          <w:szCs w:val="24"/>
        </w:rPr>
        <w:t>{ font</w:t>
      </w:r>
      <w:proofErr w:type="gramEnd"/>
      <w:r>
        <w:rPr>
          <w:rFonts w:ascii="Times New Roman" w:hAnsi="Times New Roman" w:cs="Times New Roman"/>
          <w:sz w:val="24"/>
          <w:szCs w:val="24"/>
        </w:rPr>
        <w:t>-family: 'Roboto', sans-serif;</w:t>
      </w:r>
    </w:p>
    <w:p w14:paraId="01CC0EA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#f4f7fa;</w:t>
      </w:r>
    </w:p>
    <w:p w14:paraId="76526B5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40px;</w:t>
      </w:r>
    </w:p>
    <w:p w14:paraId="07A02BB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9B1ED9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</w:t>
      </w:r>
      <w:r>
        <w:rPr>
          <w:rFonts w:ascii="Times New Roman" w:hAnsi="Times New Roman" w:cs="Times New Roman"/>
          <w:sz w:val="24"/>
          <w:szCs w:val="24"/>
        </w:rPr>
        <w:t xml:space="preserve"> .container {</w:t>
      </w:r>
    </w:p>
    <w:p w14:paraId="1FE6E66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750px;</w:t>
      </w:r>
    </w:p>
    <w:p w14:paraId="6B3EE51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margin: auto;</w:t>
      </w:r>
    </w:p>
    <w:p w14:paraId="2D6F636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#fff;</w:t>
      </w:r>
    </w:p>
    <w:p w14:paraId="3298CF6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710E0A1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25A61D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4px 15px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0,0,0,0.1);</w:t>
      </w:r>
    </w:p>
    <w:p w14:paraId="34B78D8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FD552A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F4CF1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</w:t>
      </w:r>
      <w:r>
        <w:rPr>
          <w:rFonts w:ascii="Times New Roman" w:hAnsi="Times New Roman" w:cs="Times New Roman"/>
          <w:sz w:val="24"/>
          <w:szCs w:val="24"/>
        </w:rPr>
        <w:t xml:space="preserve">      h2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{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: #333;</w:t>
      </w:r>
    </w:p>
    <w:p w14:paraId="1999B6B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25px;</w:t>
      </w:r>
    </w:p>
    <w:p w14:paraId="6AB1975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50762F4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 {</w:t>
      </w:r>
    </w:p>
    <w:p w14:paraId="0CABED2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10px;</w:t>
      </w:r>
    </w:p>
    <w:p w14:paraId="731B9C3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12px 20px;</w:t>
      </w:r>
    </w:p>
    <w:p w14:paraId="3B710D1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50B28C4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14:paraId="4AF583B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#fff;</w:t>
      </w:r>
    </w:p>
    <w:p w14:paraId="4BB6CDA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r>
        <w:rPr>
          <w:rFonts w:ascii="Times New Roman" w:hAnsi="Times New Roman" w:cs="Times New Roman"/>
          <w:sz w:val="24"/>
          <w:szCs w:val="24"/>
        </w:rPr>
        <w:t>border-radius: 6px;</w:t>
      </w:r>
    </w:p>
    <w:p w14:paraId="5607AB5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0665873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5C0FC83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transition: 0.3s;</w:t>
      </w:r>
    </w:p>
    <w:p w14:paraId="3984CA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877F3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button:hover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9BCC7D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#0056b3;</w:t>
      </w:r>
    </w:p>
    <w:p w14:paraId="53C191E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C292A6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#effectBox {</w:t>
      </w:r>
    </w:p>
    <w:p w14:paraId="204B238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06F14CB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</w:t>
      </w:r>
      <w:r>
        <w:rPr>
          <w:rFonts w:ascii="Times New Roman" w:hAnsi="Times New Roman" w:cs="Times New Roman"/>
          <w:sz w:val="24"/>
          <w:szCs w:val="24"/>
        </w:rPr>
        <w:t>h: 500px;</w:t>
      </w:r>
    </w:p>
    <w:p w14:paraId="2FB19C9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height: 150px;</w:t>
      </w:r>
    </w:p>
    <w:p w14:paraId="13964AF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#d1ecf1;</w:t>
      </w:r>
    </w:p>
    <w:p w14:paraId="427B714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20px auto;</w:t>
      </w:r>
    </w:p>
    <w:p w14:paraId="6466D52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padding: 20px;</w:t>
      </w:r>
    </w:p>
    <w:p w14:paraId="412B115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14:paraId="309771E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line-height: 1.5;</w:t>
      </w:r>
    </w:p>
    <w:p w14:paraId="7CBFEC2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8px;</w:t>
      </w:r>
    </w:p>
    <w:p w14:paraId="3ED1D35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4px 10px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</w:t>
      </w:r>
      <w:r>
        <w:rPr>
          <w:rFonts w:ascii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0,0,0,0.1);</w:t>
      </w:r>
    </w:p>
    <w:p w14:paraId="466183D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transition: all 0.4s ease-in-out;</w:t>
      </w:r>
    </w:p>
    <w:p w14:paraId="4AC9F8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64394FB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.highlighted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7C9CE5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#ffc</w:t>
      </w:r>
      <w:proofErr w:type="gramStart"/>
      <w:r>
        <w:rPr>
          <w:rFonts w:ascii="Times New Roman" w:hAnsi="Times New Roman" w:cs="Times New Roman"/>
          <w:sz w:val="24"/>
          <w:szCs w:val="24"/>
        </w:rPr>
        <w:t>107 !important</w:t>
      </w:r>
      <w:proofErr w:type="gramEnd"/>
      <w:r>
        <w:rPr>
          <w:rFonts w:ascii="Times New Roman" w:hAnsi="Times New Roman" w:cs="Times New Roman"/>
          <w:sz w:val="24"/>
          <w:szCs w:val="24"/>
        </w:rPr>
        <w:t>;</w:t>
      </w:r>
    </w:p>
    <w:p w14:paraId="3383384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#000;</w:t>
      </w:r>
    </w:p>
    <w:p w14:paraId="75D57D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transform: </w:t>
      </w:r>
      <w:proofErr w:type="gramStart"/>
      <w:r>
        <w:rPr>
          <w:rFonts w:ascii="Times New Roman" w:hAnsi="Times New Roman" w:cs="Times New Roman"/>
          <w:sz w:val="24"/>
          <w:szCs w:val="24"/>
        </w:rPr>
        <w:t>scale(</w:t>
      </w:r>
      <w:proofErr w:type="gramEnd"/>
      <w:r>
        <w:rPr>
          <w:rFonts w:ascii="Times New Roman" w:hAnsi="Times New Roman" w:cs="Times New Roman"/>
          <w:sz w:val="24"/>
          <w:szCs w:val="24"/>
        </w:rPr>
        <w:t>1.05);</w:t>
      </w:r>
    </w:p>
    <w:p w14:paraId="77F74D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2835D2F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5B9368E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675450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50C18C8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&lt;div </w:t>
      </w:r>
      <w:r>
        <w:rPr>
          <w:rFonts w:ascii="Times New Roman" w:hAnsi="Times New Roman" w:cs="Times New Roman"/>
          <w:sz w:val="24"/>
          <w:szCs w:val="24"/>
        </w:rPr>
        <w:t>class="container"&gt;</w:t>
      </w:r>
    </w:p>
    <w:p w14:paraId="10E6D1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&lt;h2&gt;Advanced jQuery Effects&lt;/h2&gt;</w:t>
      </w:r>
    </w:p>
    <w:p w14:paraId="7BCE0A2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"&gt;Fade Toggle&lt;/button&gt;</w:t>
      </w:r>
    </w:p>
    <w:p w14:paraId="70F23AB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>"&gt;Fade In&lt;/button&gt;</w:t>
      </w:r>
    </w:p>
    <w:p w14:paraId="18E7FD3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>
        <w:rPr>
          <w:rFonts w:ascii="Times New Roman" w:hAnsi="Times New Roman" w:cs="Times New Roman"/>
          <w:sz w:val="24"/>
          <w:szCs w:val="24"/>
        </w:rPr>
        <w:t>"&gt;Fade Out&lt;/button&gt;</w:t>
      </w:r>
    </w:p>
    <w:p w14:paraId="627F325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"&gt;Slide Toggle&lt;/button&gt;</w:t>
      </w:r>
    </w:p>
    <w:p w14:paraId="557C71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"&gt;Slide Up&lt;/button&gt;</w:t>
      </w:r>
    </w:p>
    <w:p w14:paraId="70165E9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>
        <w:rPr>
          <w:rFonts w:ascii="Times New Roman" w:hAnsi="Times New Roman" w:cs="Times New Roman"/>
          <w:sz w:val="24"/>
          <w:szCs w:val="24"/>
        </w:rPr>
        <w:t>"&gt;Slide Down&lt;/button&gt;</w:t>
      </w:r>
    </w:p>
    <w:p w14:paraId="79B5BAC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id="hide"&gt;Hide&lt;/button&gt;</w:t>
      </w:r>
    </w:p>
    <w:p w14:paraId="6914B5C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id="show"&gt;Show&lt;/button&gt;</w:t>
      </w:r>
    </w:p>
    <w:p w14:paraId="7D2ED6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id="toggle"&gt;Toggle&lt;/button&gt;</w:t>
      </w:r>
    </w:p>
    <w:p w14:paraId="6440A82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animateBtn</w:t>
      </w:r>
      <w:proofErr w:type="spellEnd"/>
      <w:r>
        <w:rPr>
          <w:rFonts w:ascii="Times New Roman" w:hAnsi="Times New Roman" w:cs="Times New Roman"/>
          <w:sz w:val="24"/>
          <w:szCs w:val="24"/>
        </w:rPr>
        <w:t>"&gt;Animate&lt;/button&gt;</w:t>
      </w:r>
    </w:p>
    <w:p w14:paraId="52D85F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</w:t>
      </w:r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Toggle&lt;/button&gt;</w:t>
      </w:r>
    </w:p>
    <w:p w14:paraId="2042CAB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5323A28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This is a dynamic content box. Click any button above to try different effects!</w:t>
      </w:r>
    </w:p>
    <w:p w14:paraId="3C8BC85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&lt;/div&gt;</w:t>
      </w:r>
    </w:p>
    <w:p w14:paraId="5528863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5ABDBC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4C4EC71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$(document</w:t>
      </w:r>
      <w:proofErr w:type="gramStart"/>
      <w:r>
        <w:rPr>
          <w:rFonts w:ascii="Times New Roman" w:hAnsi="Times New Roman" w:cs="Times New Roman"/>
          <w:sz w:val="24"/>
          <w:szCs w:val="24"/>
        </w:rPr>
        <w:t>).ready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3A30FC8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sz w:val="24"/>
          <w:szCs w:val="24"/>
        </w:rPr>
        <w:t>$("#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384C05C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250CF36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126C2F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0BEACC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4AFA04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1662EB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2D3F03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r>
        <w:rPr>
          <w:rFonts w:ascii="Times New Roman" w:hAnsi="Times New Roman" w:cs="Times New Roman"/>
          <w:sz w:val="24"/>
          <w:szCs w:val="24"/>
        </w:rPr>
        <w:t>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fadeOut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29A0597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65EE21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4468932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5EAB78B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5B1993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1EAD0A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4102875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5F463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</w:t>
      </w:r>
      <w:r>
        <w:rPr>
          <w:rFonts w:ascii="Times New Roman" w:hAnsi="Times New Roman" w:cs="Times New Roman"/>
          <w:sz w:val="24"/>
          <w:szCs w:val="24"/>
        </w:rPr>
        <w:t>("#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7695098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2C00ED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1E6E281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$("#hide"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5798C8E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).hide</w:t>
      </w:r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1DEF433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27A089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$("#show"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0C8FD69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).show</w:t>
      </w:r>
      <w:proofErr w:type="gramEnd"/>
      <w:r>
        <w:rPr>
          <w:rFonts w:ascii="Times New Roman" w:hAnsi="Times New Roman" w:cs="Times New Roman"/>
          <w:sz w:val="24"/>
          <w:szCs w:val="24"/>
        </w:rPr>
        <w:t>("sl</w:t>
      </w:r>
      <w:r>
        <w:rPr>
          <w:rFonts w:ascii="Times New Roman" w:hAnsi="Times New Roman" w:cs="Times New Roman"/>
          <w:sz w:val="24"/>
          <w:szCs w:val="24"/>
        </w:rPr>
        <w:t>ow");</w:t>
      </w:r>
    </w:p>
    <w:p w14:paraId="1CD0E4B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332BD63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$("#toggle"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31E5F31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).toggle</w:t>
      </w:r>
      <w:proofErr w:type="gramEnd"/>
      <w:r>
        <w:rPr>
          <w:rFonts w:ascii="Times New Roman" w:hAnsi="Times New Roman" w:cs="Times New Roman"/>
          <w:sz w:val="24"/>
          <w:szCs w:val="24"/>
        </w:rPr>
        <w:t>("slow");</w:t>
      </w:r>
    </w:p>
    <w:p w14:paraId="2D2444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});</w:t>
      </w:r>
    </w:p>
    <w:p w14:paraId="1DD990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animateBtn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3D1C33B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).animate</w:t>
      </w:r>
      <w:proofErr w:type="gramEnd"/>
      <w:r>
        <w:rPr>
          <w:rFonts w:ascii="Times New Roman" w:hAnsi="Times New Roman" w:cs="Times New Roman"/>
          <w:sz w:val="24"/>
          <w:szCs w:val="24"/>
        </w:rPr>
        <w:t>({</w:t>
      </w:r>
    </w:p>
    <w:p w14:paraId="6BE3B1F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width: "toggle",</w:t>
      </w:r>
    </w:p>
    <w:p w14:paraId="09D0B31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height: "togg</w:t>
      </w:r>
      <w:r>
        <w:rPr>
          <w:rFonts w:ascii="Times New Roman" w:hAnsi="Times New Roman" w:cs="Times New Roman"/>
          <w:sz w:val="24"/>
          <w:szCs w:val="24"/>
        </w:rPr>
        <w:t>le",</w:t>
      </w:r>
    </w:p>
    <w:p w14:paraId="7AF331E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opacity: "toggle"</w:t>
      </w:r>
    </w:p>
    <w:p w14:paraId="2E88A3A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}, 1000);</w:t>
      </w:r>
    </w:p>
    <w:p w14:paraId="0E14ED3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5EFA43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highlightBtn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).click</w:t>
      </w:r>
      <w:proofErr w:type="gramEnd"/>
      <w:r>
        <w:rPr>
          <w:rFonts w:ascii="Times New Roman" w:hAnsi="Times New Roman" w:cs="Times New Roman"/>
          <w:sz w:val="24"/>
          <w:szCs w:val="24"/>
        </w:rPr>
        <w:t>(function(){</w:t>
      </w:r>
    </w:p>
    <w:p w14:paraId="2858F2E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</w:t>
      </w:r>
      <w:proofErr w:type="gramStart"/>
      <w:r>
        <w:rPr>
          <w:rFonts w:ascii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("highlighted");</w:t>
      </w:r>
    </w:p>
    <w:p w14:paraId="4F53218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701E8E6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14:paraId="2184439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321E7EE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556CD09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4EC24C45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 </w:t>
      </w:r>
    </w:p>
    <w:p w14:paraId="49B865A4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4040" cy="3718560"/>
            <wp:effectExtent l="0" t="0" r="3810" b="0"/>
            <wp:docPr id="20454755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75596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842F1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2722880"/>
            <wp:effectExtent l="0" t="0" r="2540" b="1270"/>
            <wp:docPr id="10364237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23789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38F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510E4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FEB7A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0790F2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B21D3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082DB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B33C8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45373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386AF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08635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98817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20D67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9A0AE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B1834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700AC1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B7D69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56110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1BB34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RESULT: </w:t>
      </w:r>
    </w:p>
    <w:p w14:paraId="356D0EF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Thus, a simple web page was successfully designed using jQuery effects and verified.</w:t>
      </w:r>
    </w:p>
    <w:p w14:paraId="4E92B5EC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795CC82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7F082064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9C359" w14:textId="7777777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 12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82C9F9" w14:textId="77777777" w:rsidR="00EA727F" w:rsidRDefault="00FA175C">
            <w:pPr>
              <w:jc w:val="center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DESIGN A WEB PAGE TO CALCULATE FACTORIAL OF A NUMBER USING PHP</w:t>
            </w:r>
          </w:p>
        </w:tc>
      </w:tr>
      <w:tr w:rsidR="00EA727F" w14:paraId="4F1F75B3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8AD5C" w14:textId="4D7FAC35" w:rsidR="00EA727F" w:rsidRDefault="00FA175C">
            <w:pPr>
              <w:jc w:val="both"/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DATE: 1</w:t>
            </w:r>
            <w:r w:rsidR="00D310AE"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9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0CE730" w14:textId="77777777" w:rsidR="00EA727F" w:rsidRDefault="00EA727F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388C6AD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75D32B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62F8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  <w:t xml:space="preserve">To design a web page to calculate </w:t>
      </w:r>
      <w:r>
        <w:rPr>
          <w:rFonts w:ascii="Times New Roman" w:hAnsi="Times New Roman" w:cs="Times New Roman"/>
          <w:bCs/>
          <w:sz w:val="24"/>
          <w:szCs w:val="24"/>
        </w:rPr>
        <w:t>factorial of a number using PHP.</w:t>
      </w:r>
    </w:p>
    <w:p w14:paraId="5B1548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4623F7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an HTML form to accept a number as input from the user.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Set the form's method to POST and action to the same PHP file.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Check if the form is submitted using $_SERVER["REQUEST_METHOD"] == "POST".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Retrieve the input number using $_POST["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"].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Initialize a variable factorial to 1.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If the input number is negative, display an error message.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Othe</w:t>
      </w:r>
      <w:r>
        <w:rPr>
          <w:rFonts w:ascii="Times New Roman" w:hAnsi="Times New Roman" w:cs="Times New Roman"/>
          <w:sz w:val="24"/>
          <w:szCs w:val="24"/>
        </w:rPr>
        <w:t>rwise, use a for loop to multiply numbers from 1 to the input number.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After the loop ends, display the calculated factorial result.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Embed the PHP code below the HTML form to process and display the result on the same page.</w:t>
      </w:r>
    </w:p>
    <w:p w14:paraId="1447CBF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31061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</w:t>
      </w:r>
      <w:r>
        <w:rPr>
          <w:rFonts w:ascii="Times New Roman" w:hAnsi="Times New Roman" w:cs="Times New Roman"/>
          <w:sz w:val="24"/>
          <w:szCs w:val="24"/>
        </w:rPr>
        <w:t>OCTYPE html&gt;</w:t>
      </w:r>
    </w:p>
    <w:p w14:paraId="457B6D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64414D5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72C6DDD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3DB33B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&lt;title&gt;Factorial Calculator&lt;/title&gt;</w:t>
      </w:r>
    </w:p>
    <w:p w14:paraId="7E9F840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11CBE2F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</w:t>
      </w:r>
    </w:p>
    <w:p w14:paraId="7C4438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font-family: 'Segoe UI', sans-serif;</w:t>
      </w:r>
    </w:p>
    <w:p w14:paraId="0FC90A9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#f0f8ff;</w:t>
      </w:r>
    </w:p>
    <w:p w14:paraId="5D2F186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display: flex;</w:t>
      </w:r>
    </w:p>
    <w:p w14:paraId="6A63E55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</w:t>
      </w:r>
      <w:r>
        <w:rPr>
          <w:rFonts w:ascii="Times New Roman" w:hAnsi="Times New Roman" w:cs="Times New Roman"/>
          <w:sz w:val="24"/>
          <w:szCs w:val="24"/>
        </w:rPr>
        <w:t xml:space="preserve">  justify-content: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DE32CD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align-items: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E0A7AE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height: 100vh;</w:t>
      </w:r>
    </w:p>
    <w:p w14:paraId="46FBC6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EDC65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503906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241BC7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 40px;</w:t>
      </w:r>
    </w:p>
    <w:p w14:paraId="2A323F3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2FDD6F7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0 15px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0,0,0,0.2);</w:t>
      </w:r>
    </w:p>
    <w:p w14:paraId="58BC127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544495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350px;</w:t>
      </w:r>
    </w:p>
    <w:p w14:paraId="513B2C7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2885207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</w:t>
      </w:r>
    </w:p>
    <w:p w14:paraId="156E831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14:paraId="3CC53E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7223999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52DC10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input[type="number"] {</w:t>
      </w:r>
    </w:p>
    <w:p w14:paraId="2F3F574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80%;</w:t>
      </w:r>
    </w:p>
    <w:p w14:paraId="681E9DC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10px;</w:t>
      </w:r>
    </w:p>
    <w:p w14:paraId="386142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</w:t>
      </w:r>
      <w:r>
        <w:rPr>
          <w:rFonts w:ascii="Times New Roman" w:hAnsi="Times New Roman" w:cs="Times New Roman"/>
          <w:sz w:val="24"/>
          <w:szCs w:val="24"/>
        </w:rPr>
        <w:t xml:space="preserve">     margin-bottom: 15px;</w:t>
      </w:r>
    </w:p>
    <w:p w14:paraId="7C35D3A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14:paraId="206E5F5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1px solid #ccc;</w:t>
      </w:r>
    </w:p>
    <w:p w14:paraId="0B00898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1B67DD9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DDAE96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input[type="submit"] {</w:t>
      </w:r>
    </w:p>
    <w:p w14:paraId="2B3AD40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14:paraId="03CDB8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7F308F2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border: </w:t>
      </w:r>
      <w:r>
        <w:rPr>
          <w:rFonts w:ascii="Times New Roman" w:hAnsi="Times New Roman" w:cs="Times New Roman"/>
          <w:sz w:val="24"/>
          <w:szCs w:val="24"/>
        </w:rPr>
        <w:t>none;</w:t>
      </w:r>
    </w:p>
    <w:p w14:paraId="74055EC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 20px;</w:t>
      </w:r>
    </w:p>
    <w:p w14:paraId="455E2C0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29798F3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14:paraId="3A57B7D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5ABFBFC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804836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input[type="submit"</w:t>
      </w:r>
      <w:proofErr w:type="gramStart"/>
      <w:r>
        <w:rPr>
          <w:rFonts w:ascii="Times New Roman" w:hAnsi="Times New Roman" w:cs="Times New Roman"/>
          <w:sz w:val="24"/>
          <w:szCs w:val="24"/>
        </w:rPr>
        <w:t>]:hover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9E995C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#0056b3;</w:t>
      </w:r>
    </w:p>
    <w:p w14:paraId="3765FF5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14:paraId="1DE270F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.result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700C76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</w:t>
      </w:r>
      <w:r>
        <w:rPr>
          <w:rFonts w:ascii="Times New Roman" w:hAnsi="Times New Roman" w:cs="Times New Roman"/>
          <w:sz w:val="24"/>
          <w:szCs w:val="24"/>
        </w:rPr>
        <w:t>rgin-top: 20px;</w:t>
      </w:r>
    </w:p>
    <w:p w14:paraId="004060C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14:paraId="7AF6C0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2A984A4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green;</w:t>
      </w:r>
    </w:p>
    <w:p w14:paraId="3C079B1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43C6E94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sz w:val="24"/>
          <w:szCs w:val="24"/>
        </w:rPr>
        <w:t>.error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183584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14:paraId="75C7E04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4F2ECC3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7D065D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4AD5890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C444A4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14:paraId="1587F81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&lt;h2&gt;Factorial </w:t>
      </w:r>
      <w:r>
        <w:rPr>
          <w:rFonts w:ascii="Times New Roman" w:hAnsi="Times New Roman" w:cs="Times New Roman"/>
          <w:sz w:val="24"/>
          <w:szCs w:val="24"/>
        </w:rPr>
        <w:t>Calculator&lt;/h2&gt;</w:t>
      </w:r>
    </w:p>
    <w:p w14:paraId="3D8D48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&lt;form method="post" action=""&gt;</w:t>
      </w:r>
    </w:p>
    <w:p w14:paraId="59D0D18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&lt;input type="number" name="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" placeholder="Enter a number" required&gt;</w:t>
      </w:r>
    </w:p>
    <w:p w14:paraId="5A9D040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7ED74C2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&lt;input type="submit" value="Calculate"&gt;</w:t>
      </w:r>
    </w:p>
    <w:p w14:paraId="2F876D7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&lt;/form&gt;</w:t>
      </w:r>
    </w:p>
    <w:p w14:paraId="7B17E3F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5E352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&lt;?php</w:t>
      </w:r>
    </w:p>
    <w:p w14:paraId="3A3400E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if ($_SERV</w:t>
      </w:r>
      <w:r>
        <w:rPr>
          <w:rFonts w:ascii="Times New Roman" w:hAnsi="Times New Roman" w:cs="Times New Roman"/>
          <w:sz w:val="24"/>
          <w:szCs w:val="24"/>
        </w:rPr>
        <w:t>ER["REQUEST_METHOD"] == "POST") {</w:t>
      </w:r>
    </w:p>
    <w:p w14:paraId="38023A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$_POST["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"];</w:t>
      </w:r>
    </w:p>
    <w:p w14:paraId="43501A2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sz w:val="24"/>
          <w:szCs w:val="24"/>
        </w:rPr>
        <w:t>is</w:t>
      </w:r>
      <w:proofErr w:type="gramEnd"/>
      <w:r>
        <w:rPr>
          <w:rFonts w:ascii="Times New Roman" w:hAnsi="Times New Roman" w:cs="Times New Roman"/>
          <w:sz w:val="24"/>
          <w:szCs w:val="24"/>
        </w:rPr>
        <w:t>_numeric</w:t>
      </w:r>
      <w:proofErr w:type="spellEnd"/>
      <w:r>
        <w:rPr>
          <w:rFonts w:ascii="Times New Roman" w:hAnsi="Times New Roman" w:cs="Times New Roman"/>
          <w:sz w:val="24"/>
          <w:szCs w:val="24"/>
        </w:rPr>
        <w:t>($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)) {</w:t>
      </w:r>
    </w:p>
    <w:p w14:paraId="319E736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    echo "&lt;div class='error'&gt;Please enter a valid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number.&lt;</w:t>
      </w:r>
      <w:proofErr w:type="gramEnd"/>
      <w:r>
        <w:rPr>
          <w:rFonts w:ascii="Times New Roman" w:hAnsi="Times New Roman" w:cs="Times New Roman"/>
          <w:sz w:val="24"/>
          <w:szCs w:val="24"/>
        </w:rPr>
        <w:t>/div&gt;";</w:t>
      </w:r>
    </w:p>
    <w:p w14:paraId="2A608AC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 elseif ($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0) {</w:t>
      </w:r>
    </w:p>
    <w:p w14:paraId="571793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class='error</w:t>
      </w:r>
      <w:r>
        <w:rPr>
          <w:rFonts w:ascii="Times New Roman" w:hAnsi="Times New Roman" w:cs="Times New Roman"/>
          <w:sz w:val="24"/>
          <w:szCs w:val="24"/>
        </w:rPr>
        <w:t xml:space="preserve">'&gt;Factorial is not defined for negative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numbers.&lt;</w:t>
      </w:r>
      <w:proofErr w:type="gramEnd"/>
      <w:r>
        <w:rPr>
          <w:rFonts w:ascii="Times New Roman" w:hAnsi="Times New Roman" w:cs="Times New Roman"/>
          <w:sz w:val="24"/>
          <w:szCs w:val="24"/>
        </w:rPr>
        <w:t>/div&gt;";</w:t>
      </w:r>
    </w:p>
    <w:p w14:paraId="0D3A2EB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 else {</w:t>
      </w:r>
    </w:p>
    <w:p w14:paraId="7327EBD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$factorial = 1;</w:t>
      </w:r>
    </w:p>
    <w:p w14:paraId="6A145A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    for ($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 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; 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14:paraId="263BD0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$factorial *= 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07C91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}</w:t>
      </w:r>
    </w:p>
    <w:p w14:paraId="5BDF94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    echo "&lt;div </w:t>
      </w:r>
      <w:r>
        <w:rPr>
          <w:rFonts w:ascii="Times New Roman" w:hAnsi="Times New Roman" w:cs="Times New Roman"/>
          <w:sz w:val="24"/>
          <w:szCs w:val="24"/>
        </w:rPr>
        <w:t>class='result'&gt;Factorial of 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$factorial&lt;/div&gt;";</w:t>
      </w:r>
    </w:p>
    <w:p w14:paraId="79413D0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</w:t>
      </w:r>
    </w:p>
    <w:p w14:paraId="70DD84C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371E01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?&gt;</w:t>
      </w:r>
    </w:p>
    <w:p w14:paraId="149C11C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&lt;/div&gt;</w:t>
      </w:r>
    </w:p>
    <w:p w14:paraId="1293932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696334E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52507723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E2F4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0F924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B2770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F6BC8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86300" cy="2781300"/>
            <wp:effectExtent l="0" t="0" r="0" b="0"/>
            <wp:docPr id="4956901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90101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740A0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6EAE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69180" cy="2811780"/>
            <wp:effectExtent l="0" t="0" r="7620" b="7620"/>
            <wp:docPr id="13016816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1614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7C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8BA734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BFED56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E41DF3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A6A0F6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2281CB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9FADDC5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739AF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1AF973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05CA31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445FD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BB873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4BEC26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DA02FFD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25F31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65C839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7E213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designing a web page to calculate factorial of a number using PHP has been executed successfully. </w:t>
      </w:r>
    </w:p>
    <w:p w14:paraId="73417A8F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7EC1E2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60A23999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5FC1B" w14:textId="77777777" w:rsidR="00EA727F" w:rsidRDefault="00FA175C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 13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C6957" w14:textId="77777777" w:rsidR="00EA727F" w:rsidRDefault="00FA175C">
            <w:pPr>
              <w:jc w:val="center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CREATE A WEB PAGE TO PERFORM ARITHMETIC OPERATIONS USING PHP</w:t>
            </w:r>
          </w:p>
        </w:tc>
      </w:tr>
      <w:tr w:rsidR="00EA727F" w14:paraId="3BDFA574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9EEF1" w14:textId="0EE6EB42" w:rsidR="00EA727F" w:rsidRDefault="00FA175C">
            <w:pPr>
              <w:jc w:val="both"/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 xml:space="preserve">DATE: </w:t>
            </w:r>
            <w:r w:rsidR="00D310AE"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26</w:t>
            </w:r>
            <w:r>
              <w:rPr>
                <w:rFonts w:ascii="Times New Roman" w:eastAsiaTheme="minorEastAsia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84FA7" w14:textId="77777777" w:rsidR="00EA727F" w:rsidRDefault="00EA727F">
            <w:pPr>
              <w:jc w:val="both"/>
              <w:rPr>
                <w:rFonts w:ascii="Times New Roman" w:eastAsiaTheme="minorEastAsia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00A5A4D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64D884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2B51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To create a webpage to perform arithmetic operations using PHP.</w:t>
      </w:r>
    </w:p>
    <w:p w14:paraId="70800A29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BF0A85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2BB3ED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Display a form to input two numbers and select an operation (Add, Subtract, Multiply, Divide).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Wait for user to submit the form using the submit button.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Retrieve input values num1, num2, and operation from the form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Validate inputs </w:t>
      </w:r>
      <w:r>
        <w:rPr>
          <w:rFonts w:ascii="Times New Roman" w:hAnsi="Times New Roman" w:cs="Times New Roman"/>
          <w:sz w:val="24"/>
          <w:szCs w:val="24"/>
        </w:rPr>
        <w:t>to ensure both numbers are numeric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switch-case to perform the selected arithmetic operation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Handle division by zero if the operation is division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Display the result</w:t>
      </w:r>
      <w:r>
        <w:rPr>
          <w:rFonts w:ascii="Times New Roman" w:hAnsi="Times New Roman" w:cs="Times New Roman"/>
          <w:sz w:val="24"/>
          <w:szCs w:val="24"/>
        </w:rPr>
        <w:t xml:space="preserve"> on the same page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End</w:t>
      </w:r>
    </w:p>
    <w:p w14:paraId="0969D3B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4C4C4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2B0E85A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</w:t>
      </w:r>
      <w:r>
        <w:rPr>
          <w:rFonts w:ascii="Times New Roman" w:hAnsi="Times New Roman" w:cs="Times New Roman"/>
          <w:sz w:val="24"/>
          <w:szCs w:val="24"/>
        </w:rPr>
        <w:t xml:space="preserve">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14:paraId="573B08E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C18B97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4041B40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&lt;title&gt;Arithmetic Calculator&lt;/title&gt;</w:t>
      </w:r>
    </w:p>
    <w:p w14:paraId="78894B8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37EA421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4F6036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6043E5F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#f4f6f9;</w:t>
      </w:r>
    </w:p>
    <w:p w14:paraId="55E0B38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50px;</w:t>
      </w:r>
    </w:p>
    <w:p w14:paraId="3BE1E1E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1298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.calculator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339B30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51660FB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30px;</w:t>
      </w:r>
    </w:p>
    <w:p w14:paraId="449D2D6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max-width: 400px;</w:t>
      </w:r>
    </w:p>
    <w:p w14:paraId="7099687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margin: auto;</w:t>
      </w:r>
    </w:p>
    <w:p w14:paraId="11992C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14:paraId="7C4893B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15px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0,0,0,0.2);</w:t>
      </w:r>
    </w:p>
    <w:p w14:paraId="351950E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DB3062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h2 {</w:t>
      </w:r>
    </w:p>
    <w:p w14:paraId="4E0EA7F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</w:t>
      </w:r>
      <w:r>
        <w:rPr>
          <w:rFonts w:ascii="Times New Roman" w:hAnsi="Times New Roman" w:cs="Times New Roman"/>
          <w:sz w:val="24"/>
          <w:szCs w:val="24"/>
        </w:rPr>
        <w:t xml:space="preserve">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64BF1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14:paraId="1082C69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#333;</w:t>
      </w:r>
    </w:p>
    <w:p w14:paraId="461588F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9FFCB3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input[type="number"], select {</w:t>
      </w:r>
    </w:p>
    <w:p w14:paraId="4EA931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4AA15F0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14:paraId="5264B02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10px 0;</w:t>
      </w:r>
    </w:p>
    <w:p w14:paraId="3B6206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1px solid #ccc;</w:t>
      </w:r>
    </w:p>
    <w:p w14:paraId="44976B0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6A35D81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E21A9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input[type="submit"] {</w:t>
      </w:r>
    </w:p>
    <w:p w14:paraId="36F361A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#28a745;</w:t>
      </w:r>
    </w:p>
    <w:p w14:paraId="6C44C74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14:paraId="7F52668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12px;</w:t>
      </w:r>
    </w:p>
    <w:p w14:paraId="24ACA7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14:paraId="57F7762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618D6DD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     border-radius: 5px;</w:t>
      </w:r>
    </w:p>
    <w:p w14:paraId="70460A8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00BE122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97234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</w:t>
      </w:r>
      <w:proofErr w:type="gramStart"/>
      <w:r>
        <w:rPr>
          <w:rFonts w:ascii="Times New Roman" w:hAnsi="Times New Roman" w:cs="Times New Roman"/>
          <w:sz w:val="24"/>
          <w:szCs w:val="24"/>
        </w:rPr>
        <w:t>]:hover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EC4CCC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#218838;</w:t>
      </w:r>
    </w:p>
    <w:p w14:paraId="4A41AF4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5D4703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.result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2E89A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14:paraId="3DABF0B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3FEACE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font-weight</w:t>
      </w:r>
      <w:r>
        <w:rPr>
          <w:rFonts w:ascii="Times New Roman" w:hAnsi="Times New Roman" w:cs="Times New Roman"/>
          <w:sz w:val="24"/>
          <w:szCs w:val="24"/>
        </w:rPr>
        <w:t>: bold;</w:t>
      </w:r>
    </w:p>
    <w:p w14:paraId="43A59CA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14:paraId="7B7D09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CD6F5F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.error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81F7E7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14:paraId="0459C67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14:paraId="32C8EA9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106E62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B2FFF3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480492A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5EC844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D5A81C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F18DD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class="calculator"&gt;</w:t>
      </w:r>
    </w:p>
    <w:p w14:paraId="7FC2EAE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&lt;h2&gt;Arithmetic Calculator&lt;/h2&gt;</w:t>
      </w:r>
    </w:p>
    <w:p w14:paraId="13E9B5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method="post" action=""&gt;</w:t>
      </w:r>
    </w:p>
    <w:p w14:paraId="0E4C92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Number 1:</w:t>
      </w:r>
    </w:p>
    <w:p w14:paraId="1D9BE5D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type="number" name="num1" step="any" required&gt;</w:t>
      </w:r>
    </w:p>
    <w:p w14:paraId="476F91F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D4E06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Number 2:</w:t>
      </w:r>
    </w:p>
    <w:p w14:paraId="3960A79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type="number" name="num2" step="any" required&gt;</w:t>
      </w:r>
    </w:p>
    <w:p w14:paraId="36C3185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3DD3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Operation:</w:t>
      </w:r>
    </w:p>
    <w:p w14:paraId="0EDC162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  &lt;select name="operation" required&gt;</w:t>
      </w:r>
    </w:p>
    <w:p w14:paraId="72AFF3B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value=""&gt;--Select Operation--&lt;/option&gt;</w:t>
      </w:r>
    </w:p>
    <w:p w14:paraId="343368D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value="add"&gt;Addition (</w:t>
      </w:r>
      <w:proofErr w:type="gramStart"/>
      <w:r>
        <w:rPr>
          <w:rFonts w:ascii="Times New Roman" w:hAnsi="Times New Roman" w:cs="Times New Roman"/>
          <w:sz w:val="24"/>
          <w:szCs w:val="24"/>
        </w:rPr>
        <w:t>+)&lt;</w:t>
      </w:r>
      <w:proofErr w:type="gramEnd"/>
      <w:r>
        <w:rPr>
          <w:rFonts w:ascii="Times New Roman" w:hAnsi="Times New Roman" w:cs="Times New Roman"/>
          <w:sz w:val="24"/>
          <w:szCs w:val="24"/>
        </w:rPr>
        <w:t>/option&gt;</w:t>
      </w:r>
    </w:p>
    <w:p w14:paraId="249A6D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value="sub"&gt;Subtraction (</w:t>
      </w:r>
      <w:proofErr w:type="gramStart"/>
      <w:r>
        <w:rPr>
          <w:rFonts w:ascii="Times New Roman" w:hAnsi="Times New Roman" w:cs="Times New Roman"/>
          <w:sz w:val="24"/>
          <w:szCs w:val="24"/>
        </w:rPr>
        <w:t>-)&lt;</w:t>
      </w:r>
      <w:proofErr w:type="gramEnd"/>
      <w:r>
        <w:rPr>
          <w:rFonts w:ascii="Times New Roman" w:hAnsi="Times New Roman" w:cs="Times New Roman"/>
          <w:sz w:val="24"/>
          <w:szCs w:val="24"/>
        </w:rPr>
        <w:t>/option&gt;</w:t>
      </w:r>
    </w:p>
    <w:p w14:paraId="24DA187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</w:t>
      </w:r>
      <w:proofErr w:type="spellStart"/>
      <w:r>
        <w:rPr>
          <w:rFonts w:ascii="Times New Roman" w:hAnsi="Times New Roman" w:cs="Times New Roman"/>
          <w:sz w:val="24"/>
          <w:szCs w:val="24"/>
        </w:rPr>
        <w:t>mul</w:t>
      </w:r>
      <w:proofErr w:type="spellEnd"/>
      <w:r>
        <w:rPr>
          <w:rFonts w:ascii="Times New Roman" w:hAnsi="Times New Roman" w:cs="Times New Roman"/>
          <w:sz w:val="24"/>
          <w:szCs w:val="24"/>
        </w:rPr>
        <w:t>"&gt;Multiplication (</w:t>
      </w:r>
      <w:proofErr w:type="gramStart"/>
      <w:r>
        <w:rPr>
          <w:rFonts w:ascii="Times New Roman" w:hAnsi="Times New Roman" w:cs="Times New Roman"/>
          <w:sz w:val="24"/>
          <w:szCs w:val="24"/>
        </w:rPr>
        <w:t>×)&lt;</w:t>
      </w:r>
      <w:proofErr w:type="gramEnd"/>
      <w:r>
        <w:rPr>
          <w:rFonts w:ascii="Times New Roman" w:hAnsi="Times New Roman" w:cs="Times New Roman"/>
          <w:sz w:val="24"/>
          <w:szCs w:val="24"/>
        </w:rPr>
        <w:t>/option&gt;</w:t>
      </w:r>
    </w:p>
    <w:p w14:paraId="06895D9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value="div"&gt;Division (</w:t>
      </w:r>
      <w:proofErr w:type="gramStart"/>
      <w:r>
        <w:rPr>
          <w:rFonts w:ascii="Times New Roman" w:hAnsi="Times New Roman" w:cs="Times New Roman"/>
          <w:sz w:val="24"/>
          <w:szCs w:val="24"/>
        </w:rPr>
        <w:t>÷)&lt;</w:t>
      </w:r>
      <w:proofErr w:type="gramEnd"/>
      <w:r>
        <w:rPr>
          <w:rFonts w:ascii="Times New Roman" w:hAnsi="Times New Roman" w:cs="Times New Roman"/>
          <w:sz w:val="24"/>
          <w:szCs w:val="24"/>
        </w:rPr>
        <w:t>/option&gt;</w:t>
      </w:r>
    </w:p>
    <w:p w14:paraId="715609B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&lt;/select&gt;</w:t>
      </w:r>
    </w:p>
    <w:p w14:paraId="5E14107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2B2E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type="submit" value="Calculate"&gt;</w:t>
      </w:r>
    </w:p>
    <w:p w14:paraId="3ADC06E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4F24A799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FF83D3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&lt;?php</w:t>
      </w:r>
    </w:p>
    <w:p w14:paraId="32C0FD2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($_SERVER["REQUEST_METHOD"] == "POST") {</w:t>
      </w:r>
    </w:p>
    <w:p w14:paraId="7BA5EE5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$num1 = $_POST["num1"];</w:t>
      </w:r>
    </w:p>
    <w:p w14:paraId="0DD0B9A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$num2 = $_PO</w:t>
      </w:r>
      <w:r>
        <w:rPr>
          <w:rFonts w:ascii="Times New Roman" w:hAnsi="Times New Roman" w:cs="Times New Roman"/>
          <w:sz w:val="24"/>
          <w:szCs w:val="24"/>
        </w:rPr>
        <w:t>ST["num2"];</w:t>
      </w:r>
    </w:p>
    <w:p w14:paraId="00B62E1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$op = $_POST["operation"];</w:t>
      </w:r>
    </w:p>
    <w:p w14:paraId="4404BED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B2999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>
        <w:rPr>
          <w:rFonts w:ascii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sz w:val="24"/>
          <w:szCs w:val="24"/>
        </w:rPr>
        <w:t>is</w:t>
      </w:r>
      <w:proofErr w:type="gramEnd"/>
      <w:r>
        <w:rPr>
          <w:rFonts w:ascii="Times New Roman" w:hAnsi="Times New Roman" w:cs="Times New Roman"/>
          <w:sz w:val="24"/>
          <w:szCs w:val="24"/>
        </w:rPr>
        <w:t>_numeric</w:t>
      </w:r>
      <w:proofErr w:type="spellEnd"/>
      <w:r>
        <w:rPr>
          <w:rFonts w:ascii="Times New Roman" w:hAnsi="Times New Roman" w:cs="Times New Roman"/>
          <w:sz w:val="24"/>
          <w:szCs w:val="24"/>
        </w:rPr>
        <w:t>($num1) || !</w:t>
      </w:r>
      <w:proofErr w:type="spellStart"/>
      <w:r>
        <w:rPr>
          <w:rFonts w:ascii="Times New Roman" w:hAnsi="Times New Roman" w:cs="Times New Roman"/>
          <w:sz w:val="24"/>
          <w:szCs w:val="24"/>
        </w:rPr>
        <w:t>is_numeric</w:t>
      </w:r>
      <w:proofErr w:type="spellEnd"/>
      <w:r>
        <w:rPr>
          <w:rFonts w:ascii="Times New Roman" w:hAnsi="Times New Roman" w:cs="Times New Roman"/>
          <w:sz w:val="24"/>
          <w:szCs w:val="24"/>
        </w:rPr>
        <w:t>($num2)) {</w:t>
      </w:r>
    </w:p>
    <w:p w14:paraId="50A6D43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echo "&lt;div class='error'&gt;Please enter valid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numbers.&lt;</w:t>
      </w:r>
      <w:proofErr w:type="gramEnd"/>
      <w:r>
        <w:rPr>
          <w:rFonts w:ascii="Times New Roman" w:hAnsi="Times New Roman" w:cs="Times New Roman"/>
          <w:sz w:val="24"/>
          <w:szCs w:val="24"/>
        </w:rPr>
        <w:t>/div&gt;";</w:t>
      </w:r>
    </w:p>
    <w:p w14:paraId="64E49EC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D157EA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switch($op) {</w:t>
      </w:r>
    </w:p>
    <w:p w14:paraId="54F44B3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"add": $res = $num1 + $num2; break;</w:t>
      </w:r>
    </w:p>
    <w:p w14:paraId="13B7528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"sub": $res = $num1 - $num2; break;</w:t>
      </w:r>
    </w:p>
    <w:p w14:paraId="2705FEA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</w:t>
      </w:r>
      <w:proofErr w:type="spellStart"/>
      <w:r>
        <w:rPr>
          <w:rFonts w:ascii="Times New Roman" w:hAnsi="Times New Roman" w:cs="Times New Roman"/>
          <w:sz w:val="24"/>
          <w:szCs w:val="24"/>
        </w:rPr>
        <w:t>mul</w:t>
      </w:r>
      <w:proofErr w:type="spellEnd"/>
      <w:r>
        <w:rPr>
          <w:rFonts w:ascii="Times New Roman" w:hAnsi="Times New Roman" w:cs="Times New Roman"/>
          <w:sz w:val="24"/>
          <w:szCs w:val="24"/>
        </w:rPr>
        <w:t>": $res = $num1 * $num2; break;</w:t>
      </w:r>
    </w:p>
    <w:p w14:paraId="55F8EAD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"div": </w:t>
      </w:r>
    </w:p>
    <w:p w14:paraId="74F517B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($num</w:t>
      </w:r>
      <w:proofErr w:type="gramStart"/>
      <w:r>
        <w:rPr>
          <w:rFonts w:ascii="Times New Roman" w:hAnsi="Times New Roman" w:cs="Times New Roman"/>
          <w:sz w:val="24"/>
          <w:szCs w:val="24"/>
        </w:rPr>
        <w:t>2 !</w:t>
      </w:r>
      <w:proofErr w:type="gramEnd"/>
      <w:r>
        <w:rPr>
          <w:rFonts w:ascii="Times New Roman" w:hAnsi="Times New Roman" w:cs="Times New Roman"/>
          <w:sz w:val="24"/>
          <w:szCs w:val="24"/>
        </w:rPr>
        <w:t>= 0) {</w:t>
      </w:r>
    </w:p>
    <w:p w14:paraId="2CF85AB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$res = $num1 / $num2;</w:t>
      </w:r>
    </w:p>
    <w:p w14:paraId="7003284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14:paraId="43DF436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$res = "Cannot divide by zero";</w:t>
      </w:r>
    </w:p>
    <w:p w14:paraId="0314642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6B25BC1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B68841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default: $res = "Invalid operation";</w:t>
      </w:r>
    </w:p>
    <w:p w14:paraId="35C481A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EDDC43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echo "&lt;div clas</w:t>
      </w:r>
      <w:r>
        <w:rPr>
          <w:rFonts w:ascii="Times New Roman" w:hAnsi="Times New Roman" w:cs="Times New Roman"/>
          <w:sz w:val="24"/>
          <w:szCs w:val="24"/>
        </w:rPr>
        <w:t>s='result'&gt;Result: $res&lt;/div&gt;";</w:t>
      </w:r>
    </w:p>
    <w:p w14:paraId="23E3C9A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663576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13CF2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?&gt;</w:t>
      </w:r>
    </w:p>
    <w:p w14:paraId="4D3F833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&lt;/div&gt;</w:t>
      </w:r>
    </w:p>
    <w:p w14:paraId="7788C967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BA98F6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147BB24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6AC815E8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F24EA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DD64ED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A2F3C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B2F28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5800" cy="3048000"/>
            <wp:effectExtent l="0" t="0" r="0" b="0"/>
            <wp:docPr id="5741894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89467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08B8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9F341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65320" cy="3139440"/>
            <wp:effectExtent l="0" t="0" r="0" b="3810"/>
            <wp:docPr id="17660857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5721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08A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D97E33F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3ABD14E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467E0E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5B55F0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4951D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183380" cy="3055620"/>
            <wp:effectExtent l="0" t="0" r="7620" b="0"/>
            <wp:docPr id="4539748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4817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E4DD99E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C62F14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46220" cy="3657600"/>
            <wp:effectExtent l="0" t="0" r="0" b="0"/>
            <wp:docPr id="6852198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9814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7043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0DD1AB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60C0689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A510B4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5527B60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4FB43F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BFC3370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8D88979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DF905F9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799186E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7BB99D4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B53F5E1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5397DD1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1D01E4E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D14B0B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07DED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</w:t>
      </w:r>
      <w:r>
        <w:rPr>
          <w:rFonts w:ascii="Times New Roman" w:hAnsi="Times New Roman" w:cs="Times New Roman"/>
          <w:bCs/>
          <w:sz w:val="24"/>
          <w:szCs w:val="24"/>
        </w:rPr>
        <w:t xml:space="preserve">a webpage to perform arithmetic operations using PHP </w:t>
      </w:r>
      <w:r>
        <w:rPr>
          <w:rFonts w:ascii="Times New Roman" w:hAnsi="Times New Roman" w:cs="Times New Roman"/>
          <w:sz w:val="24"/>
          <w:szCs w:val="24"/>
        </w:rPr>
        <w:t xml:space="preserve">has been executed successfully. </w:t>
      </w:r>
    </w:p>
    <w:p w14:paraId="09673D3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67C86185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B3B08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14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0EF4C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62A90D33" w14:textId="77777777"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PHP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PROGRAM USING REGULAR EXPRESSIONS</w:t>
            </w:r>
          </w:p>
        </w:tc>
      </w:tr>
      <w:tr w:rsidR="00EA727F" w14:paraId="2F14ADE4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CC951" w14:textId="653F4EAF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26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C60111" w14:textId="77777777"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F974588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455DDD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DA3ABA7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60CB9CD0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design and implement a PHP-based web form that validates user inputs using regular expressions and logic checks.</w:t>
      </w:r>
    </w:p>
    <w:p w14:paraId="5A2DE819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BF834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54623A31" w14:textId="77777777"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the HTML form and accept input fields for username, DOB, mobile, Aadhar, password, PIN code, and PAN number.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On form submission, collect form data using the $_POST method in PHP.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Initialize an empty array to store validation error me</w:t>
      </w:r>
      <w:r>
        <w:rPr>
          <w:rFonts w:ascii="Times New Roman" w:hAnsi="Times New Roman" w:cs="Times New Roman"/>
          <w:sz w:val="24"/>
          <w:szCs w:val="24"/>
        </w:rPr>
        <w:t>ssages.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Validate the username using a regular expression to allow 4–15 characters (letters, digits, underscores).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Calculate the user's age from DOB and check if it is 18 or above.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Validate the mobile number to ensure it starts with </w:t>
      </w:r>
      <w:r>
        <w:rPr>
          <w:rFonts w:ascii="Times New Roman" w:hAnsi="Times New Roman" w:cs="Times New Roman"/>
          <w:sz w:val="24"/>
          <w:szCs w:val="24"/>
        </w:rPr>
        <w:t>6–9 and is 10 digits long.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Validate the Aadhar number to ensure it has exactly 12 digits.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If no validation errors, display a success message; otherwise, display all error messages.</w:t>
      </w:r>
    </w:p>
    <w:p w14:paraId="32AC8C4A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DB0A2C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3C5A0C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73E1617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42F4D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2E6F7C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&lt;title&gt;Enh</w:t>
      </w:r>
      <w:r>
        <w:rPr>
          <w:rFonts w:ascii="Times New Roman" w:hAnsi="Times New Roman" w:cs="Times New Roman"/>
          <w:bCs/>
          <w:sz w:val="24"/>
          <w:szCs w:val="24"/>
        </w:rPr>
        <w:t>anced Form Validation&lt;/title&gt;</w:t>
      </w:r>
    </w:p>
    <w:p w14:paraId="3B6E38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&lt;style&gt;</w:t>
      </w:r>
    </w:p>
    <w:p w14:paraId="784778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body {</w:t>
      </w:r>
    </w:p>
    <w:p w14:paraId="67CBDD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font-family: Arial;</w:t>
      </w:r>
    </w:p>
    <w:p w14:paraId="1291D8D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padding: 20px;</w:t>
      </w:r>
    </w:p>
    <w:p w14:paraId="00A448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305C62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.error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1BB500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red;</w:t>
      </w:r>
    </w:p>
    <w:p w14:paraId="7B4F7A1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4934E8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.success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6187C3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green;</w:t>
      </w:r>
    </w:p>
    <w:p w14:paraId="58732F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121D34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&lt;/style&gt;</w:t>
      </w:r>
    </w:p>
    <w:p w14:paraId="6113AD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157D8E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&lt;bo</w:t>
      </w:r>
      <w:r>
        <w:rPr>
          <w:rFonts w:ascii="Times New Roman" w:hAnsi="Times New Roman" w:cs="Times New Roman"/>
          <w:bCs/>
          <w:sz w:val="24"/>
          <w:szCs w:val="24"/>
        </w:rPr>
        <w:t>dy&gt;</w:t>
      </w:r>
    </w:p>
    <w:p w14:paraId="1B0E9986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F9A840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&lt;h2&gt;User Registration Form&lt;/h2&gt;</w:t>
      </w:r>
    </w:p>
    <w:p w14:paraId="7CE1EB14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72E9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&lt;form method="post"&gt;</w:t>
      </w:r>
    </w:p>
    <w:p w14:paraId="657F6F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Username: &lt;input type="text" name="username"&gt;&lt;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2E8F1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Date of Birth: &lt;input type="date" name="dob"&gt;&lt;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62D55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Mobile Number: &lt;input type="text" name="mobile"&gt;&lt;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B37464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Aadhar Number: &lt;input type="text" name="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B71A96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Password: &lt;input type="password" name="password"&gt;&lt;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CB9E4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PIN Code: &lt;input type="text" name="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A4A97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PAN Number:</w:t>
      </w:r>
      <w:r>
        <w:rPr>
          <w:rFonts w:ascii="Times New Roman" w:hAnsi="Times New Roman" w:cs="Times New Roman"/>
          <w:bCs/>
          <w:sz w:val="24"/>
          <w:szCs w:val="24"/>
        </w:rPr>
        <w:t xml:space="preserve"> &lt;input type="text" name="pan"&gt;&lt;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68EC4ED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7805E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&lt;input type="submit" name="submit" value="Submit"&gt;</w:t>
      </w:r>
    </w:p>
    <w:p w14:paraId="1BDCA7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&lt;/form&gt;</w:t>
      </w:r>
    </w:p>
    <w:p w14:paraId="05177B4E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E565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&lt;?php</w:t>
      </w:r>
    </w:p>
    <w:p w14:paraId="668159F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isset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($_POST['submit'])) {</w:t>
      </w:r>
    </w:p>
    <w:p w14:paraId="0837A1C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$username = $_POST['username'];</w:t>
      </w:r>
    </w:p>
    <w:p w14:paraId="06A0AAB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$dob = $_POST['dob'];</w:t>
      </w:r>
    </w:p>
    <w:p w14:paraId="732591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$mobile = $_POST['mobile'];</w:t>
      </w:r>
    </w:p>
    <w:p w14:paraId="6D2B96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$_POST</w:t>
      </w:r>
      <w:r>
        <w:rPr>
          <w:rFonts w:ascii="Times New Roman" w:hAnsi="Times New Roman" w:cs="Times New Roman"/>
          <w:bCs/>
          <w:sz w:val="24"/>
          <w:szCs w:val="24"/>
        </w:rPr>
        <w:t>['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'];</w:t>
      </w:r>
    </w:p>
    <w:p w14:paraId="3D54D6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$password = $_POST['password'];</w:t>
      </w:r>
    </w:p>
    <w:p w14:paraId="62B267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$_POST['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'];</w:t>
      </w:r>
    </w:p>
    <w:p w14:paraId="311682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$pan = $_POST['pan'];</w:t>
      </w:r>
    </w:p>
    <w:p w14:paraId="2FD8CDDD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B678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$errors = [];</w:t>
      </w:r>
    </w:p>
    <w:p w14:paraId="4164D1F2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52A14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Username (4-15 characters, letters, digits, _)</w:t>
      </w:r>
    </w:p>
    <w:p w14:paraId="242424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('/^[a-zA-Z0-9_]{4,15}$/', $username)) {</w:t>
      </w:r>
    </w:p>
    <w:p w14:paraId="30BFE4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</w:t>
      </w:r>
      <w:r>
        <w:rPr>
          <w:rFonts w:ascii="Times New Roman" w:hAnsi="Times New Roman" w:cs="Times New Roman"/>
          <w:bCs/>
          <w:sz w:val="24"/>
          <w:szCs w:val="24"/>
        </w:rPr>
        <w:t>s[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"Invalid Username";</w:t>
      </w:r>
    </w:p>
    <w:p w14:paraId="35AF54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21366A0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E95557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DOB (age must be 18+)</w:t>
      </w:r>
    </w:p>
    <w:p w14:paraId="3756121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$today = new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DateTime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0BBB12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birthDate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DateTime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($dob);</w:t>
      </w:r>
    </w:p>
    <w:p w14:paraId="2C26171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$age = $today-&gt;diff($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birthDate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)-&gt;y;</w:t>
      </w:r>
    </w:p>
    <w:p w14:paraId="4DC3AAF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($age &lt; 18) {</w:t>
      </w:r>
    </w:p>
    <w:p w14:paraId="41523F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"You must be at least 18 years old.";</w:t>
      </w:r>
    </w:p>
    <w:p w14:paraId="5E1CBF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5D553809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F4DE4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Mobile</w:t>
      </w:r>
    </w:p>
    <w:p w14:paraId="73BB05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('/^[6-9]\d{9}$/', $mobile)) {</w:t>
      </w:r>
    </w:p>
    <w:p w14:paraId="3C31077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"Invalid Mobile Number";</w:t>
      </w:r>
    </w:p>
    <w:p w14:paraId="61635F9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0FF21A39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ADA7C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Aadhar</w:t>
      </w:r>
    </w:p>
    <w:p w14:paraId="487055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('/^\d{12}$/',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 {</w:t>
      </w:r>
    </w:p>
    <w:p w14:paraId="7AF855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errors</w:t>
      </w:r>
      <w:r>
        <w:rPr>
          <w:rFonts w:ascii="Times New Roman" w:hAnsi="Times New Roman" w:cs="Times New Roman"/>
          <w:bCs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"Invalid Aadhar Number";</w:t>
      </w:r>
    </w:p>
    <w:p w14:paraId="2A40691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EB9794A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1AC1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Password (min 6 chars, at least 1 letter and 1 number)</w:t>
      </w:r>
    </w:p>
    <w:p w14:paraId="70AE4E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('/^(?=.*[A-Za-z])(?=.*\d)[A-Za-z\d]{6,}$/', $password)) {</w:t>
      </w:r>
    </w:p>
    <w:p w14:paraId="64A466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"Password must be at least 6 characters with letters and nu</w:t>
      </w:r>
      <w:r>
        <w:rPr>
          <w:rFonts w:ascii="Times New Roman" w:hAnsi="Times New Roman" w:cs="Times New Roman"/>
          <w:bCs/>
          <w:sz w:val="24"/>
          <w:szCs w:val="24"/>
        </w:rPr>
        <w:t>mbers";</w:t>
      </w:r>
    </w:p>
    <w:p w14:paraId="71EA69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0F384EB6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FC2C0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PIN Code</w:t>
      </w:r>
    </w:p>
    <w:p w14:paraId="6A181F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('/^[1-9][0-9]{5}$/',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 {</w:t>
      </w:r>
    </w:p>
    <w:p w14:paraId="2F01AC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"Invalid PIN Code";</w:t>
      </w:r>
    </w:p>
    <w:p w14:paraId="5BFB8FE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1A0281A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7B8D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PAN Number</w:t>
      </w:r>
    </w:p>
    <w:p w14:paraId="3791D9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('/^[A-Z]{5}[0-9]{4}[A-Z]{1}$/', $pan)) {</w:t>
      </w:r>
    </w:p>
    <w:p w14:paraId="5E43D12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] = "Invalid PAN Number";</w:t>
      </w:r>
    </w:p>
    <w:p w14:paraId="523C1C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1C033A11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69C90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Output</w:t>
      </w:r>
    </w:p>
    <w:p w14:paraId="5413D5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(empty($errors)) {</w:t>
      </w:r>
    </w:p>
    <w:p w14:paraId="5F3FCD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echo "&lt;p class='success'&gt;All inputs are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valid!&lt;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/p&gt;";</w:t>
      </w:r>
    </w:p>
    <w:p w14:paraId="7E69CD9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 else {</w:t>
      </w:r>
    </w:p>
    <w:p w14:paraId="4E5C78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foreach ($errors as $error) {</w:t>
      </w:r>
    </w:p>
    <w:p w14:paraId="3E2AF9B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echo "&lt;p class='error'&gt;$error&lt;/p&gt;";</w:t>
      </w:r>
    </w:p>
    <w:p w14:paraId="54F26AD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2799119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79CB2A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115B32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?&gt;</w:t>
      </w:r>
    </w:p>
    <w:p w14:paraId="27B425D4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C481D3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2FF0938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05BFBD2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8661A4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FEDEB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3F9E7D7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34915A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4DE468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E8E278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</w:p>
    <w:p w14:paraId="78F4E60F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2120900"/>
            <wp:effectExtent l="0" t="0" r="2540" b="0"/>
            <wp:docPr id="1992892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27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C61B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7B1A6E9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2184400"/>
            <wp:effectExtent l="0" t="0" r="2540" b="6350"/>
            <wp:docPr id="10359393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9314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DB16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2FD7906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7A7710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747325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118E46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2F5DDA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7E9CE487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The PHP script successfully validates all user inputs and provides appropriate error or success messages based on the entered data.</w:t>
      </w:r>
    </w:p>
    <w:p w14:paraId="1D9DD78A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2EA57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FA3ED8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89E7EB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 w14:paraId="6379FF84" w14:textId="7777777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82405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ABD85" w14:textId="77777777" w:rsidR="00EA727F" w:rsidRDefault="00EA727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E5F0048" w14:textId="77777777"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DEVELOP ANY APPLICATION USING PHP WITH MYSQL</w:t>
            </w:r>
          </w:p>
        </w:tc>
      </w:tr>
      <w:tr w:rsidR="00EA727F" w14:paraId="18100994" w14:textId="7777777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CC331" w14:textId="77777777"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2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52C10" w14:textId="77777777"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983E33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4D69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EB7263E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34AC0109" w14:textId="77777777"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To develop a book review </w:t>
      </w:r>
      <w:r>
        <w:rPr>
          <w:rFonts w:ascii="Times New Roman" w:hAnsi="Times New Roman" w:cs="Times New Roman"/>
          <w:bCs/>
          <w:sz w:val="24"/>
          <w:szCs w:val="24"/>
        </w:rPr>
        <w:t>system using PHP with MYSQL</w:t>
      </w:r>
    </w:p>
    <w:p w14:paraId="69F69CA3" w14:textId="77777777"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464B1E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AB5097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</w:t>
      </w:r>
    </w:p>
    <w:p w14:paraId="3D058F2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Initialize the system and load the home page</w:t>
      </w:r>
    </w:p>
    <w:p w14:paraId="729A3551" w14:textId="77777777" w:rsidR="00EA727F" w:rsidRDefault="00FA175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navigation options: Login, Register, Browse Books, etc.</w:t>
      </w:r>
    </w:p>
    <w:p w14:paraId="32B618F5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 User Registration/Login</w:t>
      </w:r>
    </w:p>
    <w:p w14:paraId="0CFFEF90" w14:textId="77777777" w:rsidR="00EA727F" w:rsidRDefault="00FA175C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new user: accept and validate registration details</w:t>
      </w:r>
    </w:p>
    <w:p w14:paraId="2E009730" w14:textId="77777777" w:rsidR="00EA727F" w:rsidRDefault="00FA175C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</w:t>
      </w:r>
      <w:r>
        <w:rPr>
          <w:rFonts w:ascii="Times New Roman" w:hAnsi="Times New Roman" w:cs="Times New Roman"/>
          <w:sz w:val="24"/>
          <w:szCs w:val="24"/>
        </w:rPr>
        <w:t>existing user: authenticate credentials</w:t>
      </w:r>
    </w:p>
    <w:p w14:paraId="5AD20084" w14:textId="77777777" w:rsidR="00EA727F" w:rsidRDefault="00FA175C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Redirect to dashboard based on role (Admin/Reader/Reviewer)</w:t>
      </w:r>
    </w:p>
    <w:p w14:paraId="48FD80FF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Admin Module Execution</w:t>
      </w:r>
    </w:p>
    <w:p w14:paraId="4AB3ED39" w14:textId="77777777" w:rsidR="00EA727F" w:rsidRDefault="00FA175C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Add, update, delete book listings and author profiles</w:t>
      </w:r>
    </w:p>
    <w:p w14:paraId="028AAB56" w14:textId="77777777" w:rsidR="00EA727F" w:rsidRDefault="00FA175C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Approve or moderate submitted reviews</w:t>
      </w:r>
    </w:p>
    <w:p w14:paraId="6DC995D0" w14:textId="77777777" w:rsidR="00EA727F" w:rsidRDefault="00FA175C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reports on books and use</w:t>
      </w:r>
      <w:r>
        <w:rPr>
          <w:rFonts w:ascii="Times New Roman" w:hAnsi="Times New Roman" w:cs="Times New Roman"/>
          <w:sz w:val="24"/>
          <w:szCs w:val="24"/>
        </w:rPr>
        <w:t>r activity</w:t>
      </w:r>
    </w:p>
    <w:p w14:paraId="0349827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 Reader/Reviewer Module Execution</w:t>
      </w:r>
    </w:p>
    <w:p w14:paraId="0617B99C" w14:textId="77777777" w:rsidR="00EA727F" w:rsidRDefault="00FA175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 and search for books using filters (genre, title, author)</w:t>
      </w:r>
    </w:p>
    <w:p w14:paraId="1D09D187" w14:textId="77777777" w:rsidR="00EA727F" w:rsidRDefault="00FA175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book details and existing reviews</w:t>
      </w:r>
    </w:p>
    <w:p w14:paraId="69418B02" w14:textId="77777777" w:rsidR="00EA727F" w:rsidRDefault="00FA175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Reviewers can submit or update reviews and ratings</w:t>
      </w:r>
    </w:p>
    <w:p w14:paraId="21647BA0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Review Management</w:t>
      </w:r>
    </w:p>
    <w:p w14:paraId="0992112B" w14:textId="77777777" w:rsidR="00EA727F" w:rsidRDefault="00FA175C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Accept review </w:t>
      </w:r>
      <w:r>
        <w:rPr>
          <w:rFonts w:ascii="Times New Roman" w:hAnsi="Times New Roman" w:cs="Times New Roman"/>
          <w:sz w:val="24"/>
          <w:szCs w:val="24"/>
        </w:rPr>
        <w:t>input, validate and store it in the database</w:t>
      </w:r>
    </w:p>
    <w:p w14:paraId="7AA7848F" w14:textId="77777777" w:rsidR="00EA727F" w:rsidRDefault="00FA175C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book’s average rating dynamically based on new reviews</w:t>
      </w:r>
    </w:p>
    <w:p w14:paraId="6BF0BDB9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Feedback and Moderation</w:t>
      </w:r>
    </w:p>
    <w:p w14:paraId="02AF90BD" w14:textId="77777777" w:rsidR="00EA727F" w:rsidRDefault="00FA175C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monitors reviews for inappropriate content</w:t>
      </w:r>
    </w:p>
    <w:p w14:paraId="73DA322A" w14:textId="77777777" w:rsidR="00EA727F" w:rsidRDefault="00FA175C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Flagged reviews can be edited or removed</w:t>
      </w:r>
    </w:p>
    <w:p w14:paraId="18100E62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End</w:t>
      </w:r>
    </w:p>
    <w:p w14:paraId="16C85950" w14:textId="77777777" w:rsidR="00EA727F" w:rsidRDefault="00FA175C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Logout and </w:t>
      </w:r>
      <w:r>
        <w:rPr>
          <w:rFonts w:ascii="Times New Roman" w:hAnsi="Times New Roman" w:cs="Times New Roman"/>
          <w:sz w:val="24"/>
          <w:szCs w:val="24"/>
        </w:rPr>
        <w:t>safely terminate session</w:t>
      </w:r>
    </w:p>
    <w:p w14:paraId="249470BC" w14:textId="77777777" w:rsidR="00EA727F" w:rsidRDefault="00FA175C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database connections and end the application</w:t>
      </w:r>
    </w:p>
    <w:p w14:paraId="34228648" w14:textId="77777777"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6A51DC" w14:textId="77777777"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0050CB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13F97DC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1E4C28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4A9E51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&lt;meta charset="UTF-8"&gt;</w:t>
      </w:r>
    </w:p>
    <w:p w14:paraId="3A8741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&lt;meta name="viewport" content="width=device-width, initial-scale=1.0"&gt;</w:t>
      </w:r>
    </w:p>
    <w:p w14:paraId="15AFD0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&lt;title&gt;Book Review System</w:t>
      </w:r>
      <w:r>
        <w:rPr>
          <w:rFonts w:ascii="Times New Roman" w:hAnsi="Times New Roman" w:cs="Times New Roman"/>
          <w:bCs/>
          <w:sz w:val="24"/>
          <w:szCs w:val="24"/>
        </w:rPr>
        <w:t>&lt;/title&gt;</w:t>
      </w:r>
    </w:p>
    <w:p w14:paraId="448014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&lt;link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="stylesheet" href="https://cdnjs.cloudflare.com/ajax/libs/font-awesome/6.4.0/css/all.min.css"&gt;</w:t>
      </w:r>
    </w:p>
    <w:p w14:paraId="04E935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&lt;style&gt;</w:t>
      </w:r>
    </w:p>
    <w:p w14:paraId="04B249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:root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526D81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--primary: #6366f1;</w:t>
      </w:r>
    </w:p>
    <w:p w14:paraId="6027278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--primary-dark: #4f46e5;</w:t>
      </w:r>
    </w:p>
    <w:p w14:paraId="4EB18C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--secondary: #e2e8f0;</w:t>
      </w:r>
    </w:p>
    <w:p w14:paraId="345917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--text: #334155;</w:t>
      </w:r>
    </w:p>
    <w:p w14:paraId="5CB6D0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--text-light: #64748b;</w:t>
      </w:r>
    </w:p>
    <w:p w14:paraId="3AEA541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--danger: #ef4444;</w:t>
      </w:r>
    </w:p>
    <w:p w14:paraId="3EFE89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--success: #22c55e;</w:t>
      </w:r>
    </w:p>
    <w:p w14:paraId="26AE206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--warning: #f59e0b;</w:t>
      </w:r>
    </w:p>
    <w:p w14:paraId="2C64FDA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D17E0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C64F3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* {</w:t>
      </w:r>
    </w:p>
    <w:p w14:paraId="1FBD1F5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0;</w:t>
      </w:r>
    </w:p>
    <w:p w14:paraId="20ABD8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0;</w:t>
      </w:r>
    </w:p>
    <w:p w14:paraId="4EB3404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box-sizing: border-box;</w:t>
      </w:r>
    </w:p>
    <w:p w14:paraId="32CEBC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font-family: 'Inter', -apple-system,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BlinkMacSystemFont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'Segoe UI</w:t>
      </w:r>
      <w:r>
        <w:rPr>
          <w:rFonts w:ascii="Times New Roman" w:hAnsi="Times New Roman" w:cs="Times New Roman"/>
          <w:bCs/>
          <w:sz w:val="24"/>
          <w:szCs w:val="24"/>
        </w:rPr>
        <w:t xml:space="preserve">', Roboto, Oxygen, Ubuntu,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Cantarell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sans-serif;</w:t>
      </w:r>
    </w:p>
    <w:p w14:paraId="04EA97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84398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14:paraId="2F79C7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body {</w:t>
      </w:r>
    </w:p>
    <w:p w14:paraId="71936E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#f8fafc;</w:t>
      </w:r>
    </w:p>
    <w:p w14:paraId="2D9712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--text);</w:t>
      </w:r>
    </w:p>
    <w:p w14:paraId="6EEFC4E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line-height: 1.6;</w:t>
      </w:r>
    </w:p>
    <w:p w14:paraId="09BC139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86B68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7FA87D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.container {</w:t>
      </w:r>
    </w:p>
    <w:p w14:paraId="24FCD4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1200px;</w:t>
      </w:r>
    </w:p>
    <w:p w14:paraId="30F0BA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 auto;</w:t>
      </w:r>
    </w:p>
    <w:p w14:paraId="1AA7F0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padding: 0 </w:t>
      </w:r>
      <w:r>
        <w:rPr>
          <w:rFonts w:ascii="Times New Roman" w:hAnsi="Times New Roman" w:cs="Times New Roman"/>
          <w:bCs/>
          <w:sz w:val="24"/>
          <w:szCs w:val="24"/>
        </w:rPr>
        <w:t>1rem;</w:t>
      </w:r>
    </w:p>
    <w:p w14:paraId="5ADE7A6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833B3B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D89D7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header {</w:t>
      </w:r>
    </w:p>
    <w:p w14:paraId="25D2B5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55F95C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1px 3px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0.1);</w:t>
      </w:r>
    </w:p>
    <w:p w14:paraId="14F2C0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sticky;</w:t>
      </w:r>
    </w:p>
    <w:p w14:paraId="63B289F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14:paraId="6B7487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10;</w:t>
      </w:r>
    </w:p>
    <w:p w14:paraId="16935B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58F9BC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F8797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.navbar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74F30E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C4B7EE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r>
        <w:rPr>
          <w:rFonts w:ascii="Times New Roman" w:hAnsi="Times New Roman" w:cs="Times New Roman"/>
          <w:bCs/>
          <w:sz w:val="24"/>
          <w:szCs w:val="24"/>
        </w:rPr>
        <w:t>space-between;</w:t>
      </w:r>
    </w:p>
    <w:p w14:paraId="0DAC4D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17DE1E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 0;</w:t>
      </w:r>
    </w:p>
    <w:p w14:paraId="679A9F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F4F19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51733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.logo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58DB3E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780210E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font-weight: 700;</w:t>
      </w:r>
    </w:p>
    <w:p w14:paraId="5056571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6AD9CF0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690BC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265CDC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10B04C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7F97C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C269C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.search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</w:t>
      </w:r>
      <w:r>
        <w:rPr>
          <w:rFonts w:ascii="Times New Roman" w:hAnsi="Times New Roman" w:cs="Times New Roman"/>
          <w:bCs/>
          <w:sz w:val="24"/>
          <w:szCs w:val="24"/>
        </w:rPr>
        <w:t>bar {</w:t>
      </w:r>
    </w:p>
    <w:p w14:paraId="3C74DEC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0F190E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 2rem;</w:t>
      </w:r>
    </w:p>
    <w:p w14:paraId="763596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relative;</w:t>
      </w:r>
    </w:p>
    <w:p w14:paraId="0D880AB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9E5103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15758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.search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-bar input {</w:t>
      </w:r>
    </w:p>
    <w:p w14:paraId="432BAA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7B0921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0.75rem 1rem 0.75rem 2.5rem;</w:t>
      </w:r>
    </w:p>
    <w:p w14:paraId="3D8199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497C9F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6EE3BE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font-size: 0.875rem;</w:t>
      </w:r>
    </w:p>
    <w:p w14:paraId="350B55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#f1f5f9;</w:t>
      </w:r>
    </w:p>
    <w:p w14:paraId="45C790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3F2C0F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6AF7E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282F65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.search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-bar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input:focus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677C3B1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outline: none;</w:t>
      </w:r>
    </w:p>
    <w:p w14:paraId="241888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5CDFB45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2D0946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6728B9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9C5565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.search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-icon {</w:t>
      </w:r>
    </w:p>
    <w:p w14:paraId="53C36F9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posi</w:t>
      </w:r>
      <w:r>
        <w:rPr>
          <w:rFonts w:ascii="Times New Roman" w:hAnsi="Times New Roman" w:cs="Times New Roman"/>
          <w:bCs/>
          <w:sz w:val="24"/>
          <w:szCs w:val="24"/>
        </w:rPr>
        <w:t>tion: absolute;</w:t>
      </w:r>
    </w:p>
    <w:p w14:paraId="5A6BA0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0.75rem;</w:t>
      </w:r>
    </w:p>
    <w:p w14:paraId="086E3B1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50%;</w:t>
      </w:r>
    </w:p>
    <w:p w14:paraId="4735A1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-50%);</w:t>
      </w:r>
    </w:p>
    <w:p w14:paraId="7FE50F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160CF45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F6C43B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7B9DF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.nav-actions {</w:t>
      </w:r>
    </w:p>
    <w:p w14:paraId="2D4DEF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F952F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70DD14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69DF80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9BC91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E6A2F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6B3C0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padding: 0.6rem 1.2rem;</w:t>
      </w:r>
    </w:p>
    <w:p w14:paraId="196FBC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4199531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437D5D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5AB995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646AF4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4987F96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01A0278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inline-flex;</w:t>
      </w:r>
    </w:p>
    <w:p w14:paraId="4C8B2D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25420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1D5300A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r>
        <w:rPr>
          <w:rFonts w:ascii="Times New Roman" w:hAnsi="Times New Roman" w:cs="Times New Roman"/>
          <w:bCs/>
          <w:sz w:val="24"/>
          <w:szCs w:val="24"/>
        </w:rPr>
        <w:t>  }</w:t>
      </w:r>
    </w:p>
    <w:p w14:paraId="24D53E4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D8DA3D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-primary {</w:t>
      </w:r>
    </w:p>
    <w:p w14:paraId="67CDA6D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285150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5954EC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BE8DC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14:paraId="28FE15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-primary:hover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7E8E0D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--primary-dark);</w:t>
      </w:r>
    </w:p>
    <w:p w14:paraId="6CCA80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A12FA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116C1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-outline {</w:t>
      </w:r>
    </w:p>
    <w:p w14:paraId="330DA3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transparent;</w:t>
      </w:r>
    </w:p>
    <w:p w14:paraId="3DF539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1px </w:t>
      </w:r>
      <w:r>
        <w:rPr>
          <w:rFonts w:ascii="Times New Roman" w:hAnsi="Times New Roman" w:cs="Times New Roman"/>
          <w:bCs/>
          <w:sz w:val="24"/>
          <w:szCs w:val="24"/>
        </w:rPr>
        <w:t xml:space="preserve">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4CF187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1E90A2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D98B1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059AA0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-outline:hover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19476F4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37D38BA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7A613A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65F3A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5914E7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-danger {</w:t>
      </w:r>
    </w:p>
    <w:p w14:paraId="33A29B8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--danger);</w:t>
      </w:r>
    </w:p>
    <w:p w14:paraId="0DC2813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0235A9E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DEEB8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96B21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-danger:hover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30E4694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#dc2626;</w:t>
      </w:r>
    </w:p>
    <w:p w14:paraId="7DA62AA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FE440E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7D5EEA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.main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4E3F2F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2rem 0;</w:t>
      </w:r>
    </w:p>
    <w:p w14:paraId="03707D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F830D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72130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.section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-title {</w:t>
      </w:r>
    </w:p>
    <w:p w14:paraId="0DBD54C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display: flex;</w:t>
      </w:r>
    </w:p>
    <w:p w14:paraId="0C4404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2A09F9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0CF87D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1.5rem;</w:t>
      </w:r>
    </w:p>
    <w:p w14:paraId="13698BB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</w:t>
      </w:r>
      <w:r>
        <w:rPr>
          <w:rFonts w:ascii="Times New Roman" w:hAnsi="Times New Roman" w:cs="Times New Roman"/>
          <w:bCs/>
          <w:sz w:val="24"/>
          <w:szCs w:val="24"/>
        </w:rPr>
        <w:t xml:space="preserve">er-bottom: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18CF46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padding-bottom: 0.75rem;</w:t>
      </w:r>
    </w:p>
    <w:p w14:paraId="242BC2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085CC8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AF9CAE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.section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-title h2 {</w:t>
      </w:r>
    </w:p>
    <w:p w14:paraId="70FD339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133EA6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71C26D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343BB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7CDBE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.dashboard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-stats {</w:t>
      </w:r>
    </w:p>
    <w:p w14:paraId="1D71DD7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grid;</w:t>
      </w:r>
    </w:p>
    <w:p w14:paraId="4E4A725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grid-template-columns: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repeat(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auto-fit, minmax(240px, 1fr));</w:t>
      </w:r>
    </w:p>
    <w:p w14:paraId="46E6B8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4FB936C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703B42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C100B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962D8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-card {</w:t>
      </w:r>
    </w:p>
    <w:p w14:paraId="659C44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314654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64D3EE2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12EA15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1px 3px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0.1);</w:t>
      </w:r>
    </w:p>
    <w:p w14:paraId="049208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transform 0.2s ease;</w:t>
      </w:r>
    </w:p>
    <w:p w14:paraId="67F546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352C2C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C0AD5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-card:hover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68D30F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(-5px);</w:t>
      </w:r>
    </w:p>
    <w:p w14:paraId="1D958D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}</w:t>
      </w:r>
    </w:p>
    <w:p w14:paraId="427071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3475A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-card .number {</w:t>
      </w:r>
    </w:p>
    <w:p w14:paraId="7ACB7D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2rem;</w:t>
      </w:r>
    </w:p>
    <w:p w14:paraId="66DE12B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700;</w:t>
      </w:r>
    </w:p>
    <w:p w14:paraId="74E0B47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12A3BB4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38928F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56CDE5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A8EC1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-card .label {</w:t>
      </w:r>
    </w:p>
    <w:p w14:paraId="67D47DB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29F7988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34B29E6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7C0393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6096E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-list {</w:t>
      </w:r>
    </w:p>
    <w:p w14:paraId="49207FE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grid;</w:t>
      </w:r>
    </w:p>
    <w:p w14:paraId="513A17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grid-template-columns: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repeat(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auto-fill, minmax(300px, 1fr));</w:t>
      </w:r>
    </w:p>
    <w:p w14:paraId="6D8F2E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59DF0F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5624F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49CFA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-card {</w:t>
      </w:r>
    </w:p>
    <w:p w14:paraId="254CF3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06DCDE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390CA7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661C930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1px 3px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0.1);</w:t>
      </w:r>
    </w:p>
    <w:p w14:paraId="2DF5C38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665A44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2F9FF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14:paraId="0E7223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9C24F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15E13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</w:t>
      </w:r>
      <w:r>
        <w:rPr>
          <w:rFonts w:ascii="Times New Roman" w:hAnsi="Times New Roman" w:cs="Times New Roman"/>
          <w:bCs/>
          <w:sz w:val="24"/>
          <w:szCs w:val="24"/>
        </w:rPr>
        <w:t>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-card:hover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1BD9BE5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(-5px);</w:t>
      </w:r>
    </w:p>
    <w:p w14:paraId="1F3D8FA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10px 15px -3px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0.1);</w:t>
      </w:r>
    </w:p>
    <w:p w14:paraId="46E29DF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88B54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5C73AC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-cover {</w:t>
      </w:r>
    </w:p>
    <w:p w14:paraId="09FD581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200px;</w:t>
      </w:r>
    </w:p>
    <w:p w14:paraId="331473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38AD1F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relative;</w:t>
      </w:r>
    </w:p>
    <w:p w14:paraId="497C67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#e0e7ff;</w:t>
      </w:r>
    </w:p>
    <w:p w14:paraId="1C6F77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display: flex;</w:t>
      </w:r>
    </w:p>
    <w:p w14:paraId="4CBE592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01DCB9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8A51D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80D32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F5BED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-cover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71A6B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75E9C3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100%;</w:t>
      </w:r>
    </w:p>
    <w:p w14:paraId="649ED0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object-fit: cover;</w:t>
      </w:r>
    </w:p>
    <w:p w14:paraId="7F48FD9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D82EA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D3AE4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-cover .default-cover {</w:t>
      </w:r>
    </w:p>
    <w:p w14:paraId="4A528B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4rem;</w:t>
      </w:r>
    </w:p>
    <w:p w14:paraId="268F03C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</w:t>
      </w:r>
      <w:r>
        <w:rPr>
          <w:rFonts w:ascii="Times New Roman" w:hAnsi="Times New Roman" w:cs="Times New Roman"/>
          <w:bCs/>
          <w:sz w:val="24"/>
          <w:szCs w:val="24"/>
        </w:rPr>
        <w:t>primary);</w:t>
      </w:r>
    </w:p>
    <w:p w14:paraId="1964C07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726BA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BFA04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-info {</w:t>
      </w:r>
    </w:p>
    <w:p w14:paraId="6E6209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4D9147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0BE04D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58B343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flex-direction: column;</w:t>
      </w:r>
    </w:p>
    <w:p w14:paraId="5A45606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73123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32018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-title {</w:t>
      </w:r>
    </w:p>
    <w:p w14:paraId="18BC69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14:paraId="123E4D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199094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669B60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line-height: 1.</w:t>
      </w:r>
      <w:r>
        <w:rPr>
          <w:rFonts w:ascii="Times New Roman" w:hAnsi="Times New Roman" w:cs="Times New Roman"/>
          <w:bCs/>
          <w:sz w:val="24"/>
          <w:szCs w:val="24"/>
        </w:rPr>
        <w:t>4;</w:t>
      </w:r>
    </w:p>
    <w:p w14:paraId="476750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5A250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7E3966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-author {</w:t>
      </w:r>
    </w:p>
    <w:p w14:paraId="3AC86A8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432646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2BB0B0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4220B7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81DFF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5E589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-rating {</w:t>
      </w:r>
    </w:p>
    <w:p w14:paraId="525AB5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339A19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0.25rem;</w:t>
      </w:r>
    </w:p>
    <w:p w14:paraId="500B52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6817AD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8A38A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BBDE0F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430056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--warning);</w:t>
      </w:r>
    </w:p>
    <w:p w14:paraId="0DAD67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EC5ADD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494168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-review {</w:t>
      </w:r>
    </w:p>
    <w:p w14:paraId="70DD60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628181A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3230ED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3CB127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display: 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webkit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-box;</w:t>
      </w:r>
    </w:p>
    <w:p w14:paraId="40E525E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webkit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-line-clamp: 3;</w:t>
      </w:r>
    </w:p>
    <w:p w14:paraId="5596C58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webkit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-box-orient: vertical;</w:t>
      </w:r>
    </w:p>
    <w:p w14:paraId="3FBCBD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13485AD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FF554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6F8D2B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.c</w:t>
      </w:r>
      <w:r>
        <w:rPr>
          <w:rFonts w:ascii="Times New Roman" w:hAnsi="Times New Roman" w:cs="Times New Roman"/>
          <w:bCs/>
          <w:sz w:val="24"/>
          <w:szCs w:val="24"/>
        </w:rPr>
        <w:t>ard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-actions {</w:t>
      </w:r>
    </w:p>
    <w:p w14:paraId="266E71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5497D9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78ED0AA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1rem;</w:t>
      </w:r>
    </w:p>
    <w:p w14:paraId="58082A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BCFD6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2EFAF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.card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-actions button {</w:t>
      </w:r>
    </w:p>
    <w:p w14:paraId="0C1AFA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0.5rem;</w:t>
      </w:r>
    </w:p>
    <w:p w14:paraId="6E57AB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2FA420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5B6766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transparent;</w:t>
      </w:r>
    </w:p>
    <w:p w14:paraId="57F3862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cursor: pointer;</w:t>
      </w:r>
    </w:p>
    <w:p w14:paraId="3CF4303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0FDD3E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B0422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BCCEF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.card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-actions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button:hover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064E8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5A8015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B9169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23FC6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.read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-more {</w:t>
      </w:r>
    </w:p>
    <w:p w14:paraId="1799388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5AFEB11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text-decoration: none;</w:t>
      </w:r>
    </w:p>
    <w:p w14:paraId="764B024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1C771C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</w:t>
      </w:r>
      <w:r>
        <w:rPr>
          <w:rFonts w:ascii="Times New Roman" w:hAnsi="Times New Roman" w:cs="Times New Roman"/>
          <w:bCs/>
          <w:sz w:val="24"/>
          <w:szCs w:val="24"/>
        </w:rPr>
        <w:t>-size: 0.875rem;</w:t>
      </w:r>
    </w:p>
    <w:p w14:paraId="24E0B5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margin-top: 0.5rem;</w:t>
      </w:r>
    </w:p>
    <w:p w14:paraId="4317D8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inline-block;</w:t>
      </w:r>
    </w:p>
    <w:p w14:paraId="134DAF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E5610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4F35D7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-tags {</w:t>
      </w:r>
    </w:p>
    <w:p w14:paraId="1A9184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66AAD9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flex-wrap: wrap;</w:t>
      </w:r>
    </w:p>
    <w:p w14:paraId="5303778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75D4F6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2859AA2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E670C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7B1867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.tag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4483A1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#e0e7ff;</w:t>
      </w:r>
    </w:p>
    <w:p w14:paraId="4A1221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22D8AC2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0.25rem 0.75rem;</w:t>
      </w:r>
    </w:p>
    <w:p w14:paraId="427A8D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9999px;</w:t>
      </w:r>
    </w:p>
    <w:p w14:paraId="7BE1AC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0.75rem;</w:t>
      </w:r>
    </w:p>
    <w:p w14:paraId="16EF765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3BB19A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DED9A3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F26A2F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-overlay {</w:t>
      </w:r>
    </w:p>
    <w:p w14:paraId="13A5C2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14:paraId="65700C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14:paraId="2F82C1A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0;</w:t>
      </w:r>
    </w:p>
    <w:p w14:paraId="31F795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0;</w:t>
      </w:r>
    </w:p>
    <w:p w14:paraId="4815E26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0;</w:t>
      </w:r>
    </w:p>
    <w:p w14:paraId="6075C4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0.5);</w:t>
      </w:r>
    </w:p>
    <w:p w14:paraId="6DD59D6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D1594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64CBC2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0FF4ABB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z-index: 20;</w:t>
      </w:r>
    </w:p>
    <w:p w14:paraId="2A0701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14:paraId="0B9DEE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hidden;</w:t>
      </w:r>
    </w:p>
    <w:p w14:paraId="097FB7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14:paraId="4FDD0B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AD2C4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FE60D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overlay.active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5AD7C0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14:paraId="767295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visible;</w:t>
      </w:r>
    </w:p>
    <w:p w14:paraId="3CAA6F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A97C1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57568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498CCB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57CCD7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1FC418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90%;</w:t>
      </w:r>
    </w:p>
    <w:p w14:paraId="293732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600px;</w:t>
      </w:r>
    </w:p>
    <w:p w14:paraId="34A1655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max-height: 90vh;</w:t>
      </w:r>
    </w:p>
    <w:p w14:paraId="2F1370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overflow-y: auto;</w:t>
      </w:r>
    </w:p>
    <w:p w14:paraId="33EB01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box-shadow: 0 25px 50px -12px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0.25);</w:t>
      </w:r>
    </w:p>
    <w:p w14:paraId="0173F93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(20px);</w:t>
      </w:r>
    </w:p>
    <w:p w14:paraId="6A8321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transform 0.3s ease;</w:t>
      </w:r>
    </w:p>
    <w:p w14:paraId="62E990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B6F8DC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F926D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overlay.active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.modal {</w:t>
      </w:r>
    </w:p>
    <w:p w14:paraId="2081A4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0);</w:t>
      </w:r>
    </w:p>
    <w:p w14:paraId="04E075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63F8F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F95E5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-header {</w:t>
      </w:r>
    </w:p>
    <w:p w14:paraId="59F481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62C77D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border-bottom: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77680B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display: flex;</w:t>
      </w:r>
    </w:p>
    <w:p w14:paraId="0BD0648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6CAE76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E1194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81732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19EC2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-title {</w:t>
      </w:r>
    </w:p>
    <w:p w14:paraId="0AF8E4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14:paraId="47B43E3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5B20876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A9414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951B2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-close {</w:t>
      </w:r>
    </w:p>
    <w:p w14:paraId="328F41B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background: none;</w:t>
      </w:r>
    </w:p>
    <w:p w14:paraId="72AD08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26346F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352D59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2A93EAF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2CE435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transition: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0.2s ease;</w:t>
      </w:r>
    </w:p>
    <w:p w14:paraId="13CE18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60105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05E96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-close:hover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11196C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--text);</w:t>
      </w:r>
    </w:p>
    <w:p w14:paraId="18788E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26576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875A46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-body {</w:t>
      </w:r>
    </w:p>
    <w:p w14:paraId="498467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</w:t>
      </w:r>
      <w:r>
        <w:rPr>
          <w:rFonts w:ascii="Times New Roman" w:hAnsi="Times New Roman" w:cs="Times New Roman"/>
          <w:bCs/>
          <w:sz w:val="24"/>
          <w:szCs w:val="24"/>
        </w:rPr>
        <w:t>g: 1.5rem;</w:t>
      </w:r>
    </w:p>
    <w:p w14:paraId="68D8DBB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8D548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C9B09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.form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-group {</w:t>
      </w:r>
    </w:p>
    <w:p w14:paraId="79DDFD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1.5rem;</w:t>
      </w:r>
    </w:p>
    <w:p w14:paraId="3DC573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3303C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14:paraId="73F593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.form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-label {</w:t>
      </w:r>
    </w:p>
    <w:p w14:paraId="6FADE33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block;</w:t>
      </w:r>
    </w:p>
    <w:p w14:paraId="616E392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29F6CF4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4242E5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71B448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CC9B9E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E41C7E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.form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-control {</w:t>
      </w:r>
    </w:p>
    <w:p w14:paraId="2F8B7F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4883FD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padding: 0.75rem 1rem;</w:t>
      </w:r>
    </w:p>
    <w:p w14:paraId="7306FE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239E29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034647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552FEF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43C769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27E77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CD95E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form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-control:focus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496DA49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outline: none;</w:t>
      </w:r>
    </w:p>
    <w:p w14:paraId="5E293FF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1970424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</w:t>
      </w:r>
      <w:r>
        <w:rPr>
          <w:rFonts w:ascii="Times New Roman" w:hAnsi="Times New Roman" w:cs="Times New Roman"/>
          <w:bCs/>
          <w:sz w:val="24"/>
          <w:szCs w:val="24"/>
        </w:rPr>
        <w:t xml:space="preserve">ox-shadow: 0 0 0 3px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99, 102, 241, 0.1);</w:t>
      </w:r>
    </w:p>
    <w:p w14:paraId="0A76F9C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1B5F15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1E25C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textarea.form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-control {</w:t>
      </w:r>
    </w:p>
    <w:p w14:paraId="208ED4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min-height: 120px;</w:t>
      </w:r>
    </w:p>
    <w:p w14:paraId="6D0FAA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resize: vertical;</w:t>
      </w:r>
    </w:p>
    <w:p w14:paraId="629C5D6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CCEE5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88DBA6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-rating {</w:t>
      </w:r>
    </w:p>
    <w:p w14:paraId="6C693AD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65EF30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gap: 0.5rem;</w:t>
      </w:r>
    </w:p>
    <w:p w14:paraId="3F0E4D1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0.5rem;</w:t>
      </w:r>
    </w:p>
    <w:p w14:paraId="54B1A9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DEE2F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9C63F1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-rating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3F16E4D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76CA11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7F90D0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#d1d5db;</w:t>
      </w:r>
    </w:p>
    <w:p w14:paraId="6B91FC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transition: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0.2s ease;</w:t>
      </w:r>
    </w:p>
    <w:p w14:paraId="22BB8B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88FEE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EDFA3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.star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-rating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76769A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--warning);</w:t>
      </w:r>
    </w:p>
    <w:p w14:paraId="15784E5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A5BA09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AFC2E5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.form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-footer {</w:t>
      </w:r>
    </w:p>
    <w:p w14:paraId="70F8145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3414F6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justify-content: flex-end;</w:t>
      </w:r>
    </w:p>
    <w:p w14:paraId="216D18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38C1A9B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2rem;</w:t>
      </w:r>
    </w:p>
    <w:p w14:paraId="17F949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24656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7C7F1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.no-results {</w:t>
      </w:r>
    </w:p>
    <w:p w14:paraId="5827C5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grid-column: 1 / -1;</w:t>
      </w:r>
    </w:p>
    <w:p w14:paraId="12049DC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text-align: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08DACC8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4rem 0;</w:t>
      </w:r>
    </w:p>
    <w:p w14:paraId="185257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7A0F7F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D18F5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BFC00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.no-results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2EB74C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font-size: 3re</w:t>
      </w:r>
      <w:r>
        <w:rPr>
          <w:rFonts w:ascii="Times New Roman" w:hAnsi="Times New Roman" w:cs="Times New Roman"/>
          <w:bCs/>
          <w:sz w:val="24"/>
          <w:szCs w:val="24"/>
        </w:rPr>
        <w:t>m;</w:t>
      </w:r>
    </w:p>
    <w:p w14:paraId="1D4B4F7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180BE0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block;</w:t>
      </w:r>
    </w:p>
    <w:p w14:paraId="2E33F12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FCD88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BC2C9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.filters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632A3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E9CED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flex-wrap: wrap;</w:t>
      </w:r>
    </w:p>
    <w:p w14:paraId="1F8E44E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254A33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6F24F16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3BC9BC6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64C599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5FBFB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.filter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-group {</w:t>
      </w:r>
    </w:p>
    <w:p w14:paraId="1826085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6039988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01508F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09A6F03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2B21DA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CBAD7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.filter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-label {</w:t>
      </w:r>
    </w:p>
    <w:p w14:paraId="13FD9B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6596FB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7C0BD67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5DE45C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18AB64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.filter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-select {</w:t>
      </w:r>
    </w:p>
    <w:p w14:paraId="0871025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0.5rem;</w:t>
      </w:r>
    </w:p>
    <w:p w14:paraId="0D11D0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49AAE3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55B579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</w:t>
      </w:r>
      <w:r>
        <w:rPr>
          <w:rFonts w:ascii="Times New Roman" w:hAnsi="Times New Roman" w:cs="Times New Roman"/>
          <w:bCs/>
          <w:sz w:val="24"/>
          <w:szCs w:val="24"/>
        </w:rPr>
        <w:t>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45BE78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119C85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--text);</w:t>
      </w:r>
    </w:p>
    <w:p w14:paraId="642923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BEEAC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C88793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.pagination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263241A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3E8D86A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8C8EC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2rem;</w:t>
      </w:r>
    </w:p>
    <w:p w14:paraId="064E36C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7075E4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D843BC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D9E11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.pagination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button {</w:t>
      </w:r>
    </w:p>
    <w:p w14:paraId="59BDB41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padding: 0.5rem 1rem;</w:t>
      </w:r>
    </w:p>
    <w:p w14:paraId="1E5050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0508148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61F9EB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32649D0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2F86174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3917E0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01783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DB9F3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.pagination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button:hover:not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(.active) {</w:t>
      </w:r>
    </w:p>
    <w:p w14:paraId="371E615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</w:t>
      </w:r>
      <w:r>
        <w:rPr>
          <w:rFonts w:ascii="Times New Roman" w:hAnsi="Times New Roman" w:cs="Times New Roman"/>
          <w:bCs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73CE04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13DD64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C727FA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.pagination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button.active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7253041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216564E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61F15B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4C42593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44FBF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A9346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 {</w:t>
      </w:r>
    </w:p>
    <w:p w14:paraId="2DC5CB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position: fixed;</w:t>
      </w:r>
    </w:p>
    <w:p w14:paraId="25188AC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2rem;</w:t>
      </w:r>
    </w:p>
    <w:p w14:paraId="6CAF73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2rem;</w:t>
      </w:r>
    </w:p>
    <w:p w14:paraId="029B9B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max-width: 350px;</w:t>
      </w:r>
    </w:p>
    <w:p w14:paraId="0CA146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14:paraId="6641AC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5DDEDC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10px 15px -3px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0, 0, 0, 0.1);</w:t>
      </w:r>
    </w:p>
    <w:p w14:paraId="1574F0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1rem;</w:t>
      </w:r>
    </w:p>
    <w:p w14:paraId="7CF8FD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30;</w:t>
      </w:r>
    </w:p>
    <w:p w14:paraId="13380B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CD819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C3063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3A1910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</w:t>
      </w:r>
      <w:r>
        <w:rPr>
          <w:rFonts w:ascii="Times New Roman" w:hAnsi="Times New Roman" w:cs="Times New Roman"/>
          <w:bCs/>
          <w:sz w:val="24"/>
          <w:szCs w:val="24"/>
        </w:rPr>
        <w:t>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(100px);</w:t>
      </w:r>
    </w:p>
    <w:p w14:paraId="36290C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14:paraId="2161BD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14:paraId="2098E6D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81395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21F9C3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toast.active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6A88502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0);</w:t>
      </w:r>
    </w:p>
    <w:p w14:paraId="3E236D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14:paraId="29D11D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F774C5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4AE5B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.toast-icon {</w:t>
      </w:r>
    </w:p>
    <w:p w14:paraId="3975445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025E625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EE828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2DC05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.toast-success .toast-icon {</w:t>
      </w:r>
    </w:p>
    <w:p w14:paraId="1AD1A3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--success);</w:t>
      </w:r>
    </w:p>
    <w:p w14:paraId="5CD66E0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365EF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89869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.toast-error .toast-icon {</w:t>
      </w:r>
    </w:p>
    <w:p w14:paraId="31E8DF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--danger);</w:t>
      </w:r>
    </w:p>
    <w:p w14:paraId="5296C6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AD9F7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D886A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.toast-warning .toast-icon {</w:t>
      </w:r>
    </w:p>
    <w:p w14:paraId="51E158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--warning);</w:t>
      </w:r>
    </w:p>
    <w:p w14:paraId="4CA004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B9895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D62FB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.toast-content {</w:t>
      </w:r>
    </w:p>
    <w:p w14:paraId="7545E2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36E5D9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E3FE9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6185A0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.toast-title {</w:t>
      </w:r>
    </w:p>
    <w:p w14:paraId="6A32828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font-weight: 600;</w:t>
      </w:r>
    </w:p>
    <w:p w14:paraId="077C10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0.25rem;</w:t>
      </w:r>
    </w:p>
    <w:p w14:paraId="61633E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C5DD33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699ED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.toast-message {</w:t>
      </w:r>
    </w:p>
    <w:p w14:paraId="71D56E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5BF8A05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12977A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07067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36FA3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.toast-close {</w:t>
      </w:r>
    </w:p>
    <w:p w14:paraId="17EE05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background: none;</w:t>
      </w:r>
    </w:p>
    <w:p w14:paraId="0DF0792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1447C7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1756EBD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</w:t>
      </w:r>
      <w:r>
        <w:rPr>
          <w:rFonts w:ascii="Times New Roman" w:hAnsi="Times New Roman" w:cs="Times New Roman"/>
          <w:bCs/>
          <w:sz w:val="24"/>
          <w:szCs w:val="24"/>
        </w:rPr>
        <w:t>ext-light);</w:t>
      </w:r>
    </w:p>
    <w:p w14:paraId="5D2E34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14:paraId="299B3C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transition: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0.2s ease;</w:t>
      </w:r>
    </w:p>
    <w:p w14:paraId="78A9A2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38097A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14:paraId="37B47D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toast-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close:hover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155F02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--text);</w:t>
      </w:r>
    </w:p>
    <w:p w14:paraId="7FBD38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2B540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78E8FA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.loading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B9FA8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14:paraId="5B5C4F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14:paraId="130BAC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0;</w:t>
      </w:r>
    </w:p>
    <w:p w14:paraId="3727CB8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0;</w:t>
      </w:r>
    </w:p>
    <w:p w14:paraId="5BC7B8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0;</w:t>
      </w:r>
    </w:p>
    <w:p w14:paraId="64D2D3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255, 255, 255, 0.7);</w:t>
      </w:r>
    </w:p>
    <w:p w14:paraId="7071A62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05255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E27BC1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3CC8B3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40;</w:t>
      </w:r>
    </w:p>
    <w:p w14:paraId="29F66D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14:paraId="77E066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hidden;</w:t>
      </w:r>
    </w:p>
    <w:p w14:paraId="4957534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14:paraId="0A2D7FB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6EDC4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226B6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loading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793A0E6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  opacity: 1;</w:t>
      </w:r>
    </w:p>
    <w:p w14:paraId="77890F8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visible;</w:t>
      </w:r>
    </w:p>
    <w:p w14:paraId="1A19058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DE8B81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0BBD1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.spinner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22839F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40px;</w:t>
      </w:r>
    </w:p>
    <w:p w14:paraId="5BC38E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40px;</w:t>
      </w:r>
    </w:p>
    <w:p w14:paraId="264FFD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4px solid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99, 102, 241, 0.1);</w:t>
      </w:r>
    </w:p>
    <w:p w14:paraId="069D94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border-radius: 50%;</w:t>
      </w:r>
    </w:p>
    <w:p w14:paraId="2FA15A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border-top-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0E9510D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animation: spin 1s </w:t>
      </w:r>
      <w:r>
        <w:rPr>
          <w:rFonts w:ascii="Times New Roman" w:hAnsi="Times New Roman" w:cs="Times New Roman"/>
          <w:bCs/>
          <w:sz w:val="24"/>
          <w:szCs w:val="24"/>
        </w:rPr>
        <w:t>linear infinite;</w:t>
      </w:r>
    </w:p>
    <w:p w14:paraId="1649A1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DF67C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AB1D1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@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keyframes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spin {</w:t>
      </w:r>
    </w:p>
    <w:p w14:paraId="681731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 {</w:t>
      </w:r>
    </w:p>
    <w:p w14:paraId="51E15A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transform: rotate(360deg);</w:t>
      </w:r>
    </w:p>
    <w:p w14:paraId="62A242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13102BE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9FAE5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75B0E7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.modal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 {</w:t>
      </w:r>
    </w:p>
    <w:p w14:paraId="4BBCC7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0;</w:t>
      </w:r>
    </w:p>
    <w:p w14:paraId="36CFC1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AAF2F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6B25E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 {</w:t>
      </w:r>
    </w:p>
    <w:p w14:paraId="736A32E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08E1C0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14:paraId="434BFD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2F8B97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7E740A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-detail-header {</w:t>
      </w:r>
    </w:p>
    <w:p w14:paraId="7B719F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0222A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0FFB08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09CF54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border-bottom: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17ECF11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484189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DDAE1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-detail-cover {</w:t>
      </w:r>
    </w:p>
    <w:p w14:paraId="66E067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120px;</w:t>
      </w:r>
    </w:p>
    <w:p w14:paraId="7A8BE2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180px;</w:t>
      </w:r>
    </w:p>
    <w:p w14:paraId="47889F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flex-shrink: 0;</w:t>
      </w:r>
    </w:p>
    <w:p w14:paraId="0FD4D9B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#e0e7ff;</w:t>
      </w:r>
    </w:p>
    <w:p w14:paraId="2F0BED4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50D6987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905CF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F3B7B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226EC07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0C9E5C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0D217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2622A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-detail-cover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320976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5F08EF6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100%;</w:t>
      </w:r>
    </w:p>
    <w:p w14:paraId="1AC0D2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object-fit:</w:t>
      </w:r>
      <w:r>
        <w:rPr>
          <w:rFonts w:ascii="Times New Roman" w:hAnsi="Times New Roman" w:cs="Times New Roman"/>
          <w:bCs/>
          <w:sz w:val="24"/>
          <w:szCs w:val="24"/>
        </w:rPr>
        <w:t xml:space="preserve"> cover;</w:t>
      </w:r>
    </w:p>
    <w:p w14:paraId="0CC9FB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00303E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D4C61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-detail-cover .default-cover {</w:t>
      </w:r>
    </w:p>
    <w:p w14:paraId="32BEE7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3rem;</w:t>
      </w:r>
    </w:p>
    <w:p w14:paraId="261872D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--primary);</w:t>
      </w:r>
    </w:p>
    <w:p w14:paraId="5C8967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18FD0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FF2A5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-detail-info {</w:t>
      </w:r>
    </w:p>
    <w:p w14:paraId="5BF1C6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36552D8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82919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29AF9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-detail-title {</w:t>
      </w:r>
    </w:p>
    <w:p w14:paraId="3E83A89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4FB194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153E22C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margin-bottom: 0.5rem;</w:t>
      </w:r>
    </w:p>
    <w:p w14:paraId="7A0BE2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63C48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D291D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-detail-author {</w:t>
      </w:r>
    </w:p>
    <w:p w14:paraId="36C16A9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151D8B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34E753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3BE09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CAC1A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-detail-rating {</w:t>
      </w:r>
    </w:p>
    <w:p w14:paraId="1EBA47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720C6C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0.25rem;</w:t>
      </w:r>
    </w:p>
    <w:p w14:paraId="42F161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5475DE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D50BA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E90A4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-detail-meta {</w:t>
      </w:r>
    </w:p>
    <w:p w14:paraId="04EDC2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C3B75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603A7B1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4D513D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3D743B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F11A4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08D2F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.meta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-item {</w:t>
      </w:r>
    </w:p>
    <w:p w14:paraId="06903D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174965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60BC6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05C838E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--text-light);</w:t>
      </w:r>
    </w:p>
    <w:p w14:paraId="3745514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B1DBD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ACFD2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-detail-content {</w:t>
      </w:r>
    </w:p>
    <w:p w14:paraId="7DEF0F9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78CA1E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607CF1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D08F8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-detail-section {</w:t>
      </w:r>
    </w:p>
    <w:p w14:paraId="3F28AA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margin-bottom: 2rem;</w:t>
      </w:r>
    </w:p>
    <w:p w14:paraId="4894F8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29FC8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5EB44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-detail-section h3 {</w:t>
      </w:r>
    </w:p>
    <w:p w14:paraId="4003E6C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1.125rem;</w:t>
      </w:r>
    </w:p>
    <w:p w14:paraId="7BEDC9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1765F6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6EE7AB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padding-bottom: 0.5</w:t>
      </w:r>
      <w:r>
        <w:rPr>
          <w:rFonts w:ascii="Times New Roman" w:hAnsi="Times New Roman" w:cs="Times New Roman"/>
          <w:bCs/>
          <w:sz w:val="24"/>
          <w:szCs w:val="24"/>
        </w:rPr>
        <w:t>rem;</w:t>
      </w:r>
    </w:p>
    <w:p w14:paraId="360CD7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border-bottom: 1px solid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var(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--secondary);</w:t>
      </w:r>
    </w:p>
    <w:p w14:paraId="65BFFA5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C06C8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DCCC3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.confirm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-dialog {</w:t>
      </w:r>
    </w:p>
    <w:p w14:paraId="006A702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text-align: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4DB864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1rem;</w:t>
      </w:r>
    </w:p>
    <w:p w14:paraId="63EE65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80BABC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5C361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.confirm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-dialog p {</w:t>
      </w:r>
    </w:p>
    <w:p w14:paraId="0E650BE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14EBDD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B214A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181DC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.confirm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-dialog-actions {</w:t>
      </w:r>
    </w:p>
    <w:p w14:paraId="27FC25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A4F67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4F5C839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0FC381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4B867C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BBA2D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@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media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(max-width: 768px) {</w:t>
      </w:r>
    </w:p>
    <w:p w14:paraId="5A3B4D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.navbar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4059F6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flex-direction: column;</w:t>
      </w:r>
    </w:p>
    <w:p w14:paraId="1E38D1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gap: 1rem;</w:t>
      </w:r>
    </w:p>
    <w:p w14:paraId="5EC4731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}</w:t>
      </w:r>
    </w:p>
    <w:p w14:paraId="2C60E9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21400D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.search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-bar {</w:t>
      </w:r>
    </w:p>
    <w:p w14:paraId="69C7AD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>margin: 1rem 0;</w:t>
      </w:r>
    </w:p>
    <w:p w14:paraId="71B8569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width: 100%;</w:t>
      </w:r>
    </w:p>
    <w:p w14:paraId="20ED59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5A1FE8F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B0433D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-detail-header {</w:t>
      </w:r>
    </w:p>
    <w:p w14:paraId="15EB70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flex-direction: column;</w:t>
      </w:r>
    </w:p>
    <w:p w14:paraId="4B6E4F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05C0320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387ED0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.book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-detail-cover {</w:t>
      </w:r>
    </w:p>
    <w:p w14:paraId="2F1DA7A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width: 100%;</w:t>
      </w:r>
    </w:p>
    <w:p w14:paraId="721AD7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height: 200px;</w:t>
      </w:r>
    </w:p>
    <w:p w14:paraId="3422EAE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0652328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2DCCF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&lt;/style&gt;</w:t>
      </w:r>
    </w:p>
    <w:p w14:paraId="4EF021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31E5E7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&lt;body&gt;</w:t>
      </w:r>
    </w:p>
    <w:p w14:paraId="04A6BCC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&lt;header&gt;</w:t>
      </w:r>
    </w:p>
    <w:p w14:paraId="39150D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</w:t>
      </w:r>
      <w:r>
        <w:rPr>
          <w:rFonts w:ascii="Times New Roman" w:hAnsi="Times New Roman" w:cs="Times New Roman"/>
          <w:bCs/>
          <w:sz w:val="24"/>
          <w:szCs w:val="24"/>
        </w:rPr>
        <w:t>v class="container"&gt;</w:t>
      </w:r>
    </w:p>
    <w:p w14:paraId="7F6AF7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&lt;nav class="navbar"&gt;</w:t>
      </w:r>
    </w:p>
    <w:p w14:paraId="0DF1668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class="logo"&gt;</w:t>
      </w:r>
    </w:p>
    <w:p w14:paraId="20DEC6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fa-book"&gt;&lt;/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82CC0C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&lt;span&gt;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&lt;/span&gt;</w:t>
      </w:r>
    </w:p>
    <w:p w14:paraId="6EBBA8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5A9457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class="search-bar"&gt;</w:t>
      </w:r>
    </w:p>
    <w:p w14:paraId="6B78716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fa-search </w:t>
      </w:r>
      <w:r>
        <w:rPr>
          <w:rFonts w:ascii="Times New Roman" w:hAnsi="Times New Roman" w:cs="Times New Roman"/>
          <w:bCs/>
          <w:sz w:val="24"/>
          <w:szCs w:val="24"/>
        </w:rPr>
        <w:t>search-icon"&gt;&lt;/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12D1F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type="text" id="search-input" placeholder="Search books by title, author, or genre..."&gt;</w:t>
      </w:r>
    </w:p>
    <w:p w14:paraId="08A565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407B4C1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&lt;div class="nav-actions"&gt;</w:t>
      </w:r>
    </w:p>
    <w:p w14:paraId="47C61E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-primary" id="add-book-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60868A0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fa-plus"&gt;&lt;/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5156F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Add Review</w:t>
      </w:r>
    </w:p>
    <w:p w14:paraId="44B77B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&lt;/button&gt;</w:t>
      </w:r>
    </w:p>
    <w:p w14:paraId="4958016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1828EB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&lt;/nav&gt;</w:t>
      </w:r>
    </w:p>
    <w:p w14:paraId="1EBCF51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140A54A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&lt;/header&gt;</w:t>
      </w:r>
    </w:p>
    <w:p w14:paraId="72CB87A2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2E1F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&lt;main class="main"&gt;</w:t>
      </w:r>
    </w:p>
    <w:p w14:paraId="397271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class="container"&gt;</w:t>
      </w:r>
    </w:p>
    <w:p w14:paraId="1254B6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class="section-title"&gt;</w:t>
      </w:r>
    </w:p>
    <w:p w14:paraId="0F2734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&lt;h2&gt;Book Review Dashboard&lt;/h2&gt;</w:t>
      </w:r>
    </w:p>
    <w:p w14:paraId="449C69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573705BA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B5C67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class="dashboard-stats"&gt;</w:t>
      </w:r>
    </w:p>
    <w:p w14:paraId="6DC7E4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14:paraId="290B9E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id="total-books"&gt;0&lt;/div&gt;</w:t>
      </w:r>
    </w:p>
    <w:p w14:paraId="7DD066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class="label"&gt;Total Books&lt;/div&gt;</w:t>
      </w:r>
    </w:p>
    <w:p w14:paraId="24C595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61E57ED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14:paraId="6A6EEAF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&lt;div </w:t>
      </w:r>
      <w:r>
        <w:rPr>
          <w:rFonts w:ascii="Times New Roman" w:hAnsi="Times New Roman" w:cs="Times New Roman"/>
          <w:bCs/>
          <w:sz w:val="24"/>
          <w:szCs w:val="24"/>
        </w:rPr>
        <w:t>class="number" id="average-rating"&gt;0.0&lt;/div&gt;</w:t>
      </w:r>
    </w:p>
    <w:p w14:paraId="1A4566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class="label"&gt;Average Rating&lt;/div&gt;</w:t>
      </w:r>
    </w:p>
    <w:p w14:paraId="01E2C7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5ED68D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14:paraId="138C8A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id="recent-reviews"&gt;0&lt;/div&gt;</w:t>
      </w:r>
    </w:p>
    <w:p w14:paraId="0B77D4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class="label"&gt;Reviews This Month&lt;/div&gt;</w:t>
      </w:r>
    </w:p>
    <w:p w14:paraId="425E54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194DDA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567BC28E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1AAA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class="section-title"&gt;</w:t>
      </w:r>
    </w:p>
    <w:p w14:paraId="0AD6A0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&lt;h2&gt;Your Book Collection&lt;/h2&gt;</w:t>
      </w:r>
    </w:p>
    <w:p w14:paraId="16E2A0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class="filters"&gt;</w:t>
      </w:r>
    </w:p>
    <w:p w14:paraId="717B9C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class="filter-group"&gt;</w:t>
      </w:r>
    </w:p>
    <w:p w14:paraId="595AF2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class="filter-label" for="sort-select"&gt;Sort by:&lt;/label&gt;</w:t>
      </w:r>
    </w:p>
    <w:p w14:paraId="22C7EF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&lt;se</w:t>
      </w:r>
      <w:r>
        <w:rPr>
          <w:rFonts w:ascii="Times New Roman" w:hAnsi="Times New Roman" w:cs="Times New Roman"/>
          <w:bCs/>
          <w:sz w:val="24"/>
          <w:szCs w:val="24"/>
        </w:rPr>
        <w:t>lect id="sort-select" class="filter-select"&gt;</w:t>
      </w:r>
    </w:p>
    <w:p w14:paraId="3D3AB6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"&gt;Date Added (Newest)&lt;/option&gt;</w:t>
      </w:r>
    </w:p>
    <w:p w14:paraId="434EE8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"&gt;Date Added (Oldest)&lt;/option&gt;</w:t>
      </w:r>
    </w:p>
    <w:p w14:paraId="6663670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"&gt;Rating (Highest)&lt;/option&gt;</w:t>
      </w:r>
    </w:p>
    <w:p w14:paraId="736A6D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        &lt;option value="rating-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"&gt;Rating (Lowest)&lt;/option&gt;</w:t>
      </w:r>
    </w:p>
    <w:p w14:paraId="204E11E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"&gt;Title (A-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Z)&lt;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/option&gt;</w:t>
      </w:r>
    </w:p>
    <w:p w14:paraId="1EB6AFC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"&gt;Title (Z-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A)&lt;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/option&gt;</w:t>
      </w:r>
    </w:p>
    <w:p w14:paraId="3D7CB1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&lt;/select&gt;</w:t>
      </w:r>
    </w:p>
    <w:p w14:paraId="0C580C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3C1EE7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class="filter-group</w:t>
      </w:r>
      <w:r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1FA1436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class="filter-label" for="filter-select"&gt;Filter by:&lt;/label&gt;</w:t>
      </w:r>
    </w:p>
    <w:p w14:paraId="2D467E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&lt;select id="filter-select" class="filter-select"&gt;</w:t>
      </w:r>
    </w:p>
    <w:p w14:paraId="242462F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value="all"&gt;All Books&lt;/option&gt;</w:t>
      </w:r>
    </w:p>
    <w:p w14:paraId="1ECD87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  &lt;option value="rating-5"&gt;5 Star </w:t>
      </w:r>
      <w:r>
        <w:rPr>
          <w:rFonts w:ascii="Times New Roman" w:hAnsi="Times New Roman" w:cs="Times New Roman"/>
          <w:bCs/>
          <w:sz w:val="24"/>
          <w:szCs w:val="24"/>
        </w:rPr>
        <w:t>Books&lt;/option&gt;</w:t>
      </w:r>
    </w:p>
    <w:p w14:paraId="1E1E9EA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value="rating-4"&gt;4+ Star Books&lt;/option&gt;</w:t>
      </w:r>
    </w:p>
    <w:p w14:paraId="7A23E27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value="recently-added"&gt;Recently Added&lt;/option&gt;</w:t>
      </w:r>
    </w:p>
    <w:p w14:paraId="4768C63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&lt;/select&gt;</w:t>
      </w:r>
    </w:p>
    <w:p w14:paraId="6050AEB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1737EDC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2FE570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6E5E2DFD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6E7FC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&lt;div </w:t>
      </w:r>
      <w:r>
        <w:rPr>
          <w:rFonts w:ascii="Times New Roman" w:hAnsi="Times New Roman" w:cs="Times New Roman"/>
          <w:bCs/>
          <w:sz w:val="24"/>
          <w:szCs w:val="24"/>
        </w:rPr>
        <w:t>class="book-list" id="book-list"&gt;</w:t>
      </w:r>
    </w:p>
    <w:p w14:paraId="54CDE3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Books will be added here dynamically --&gt;</w:t>
      </w:r>
    </w:p>
    <w:p w14:paraId="179365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2E27B487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68546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class="pagination" id="pagination"&gt;</w:t>
      </w:r>
    </w:p>
    <w:p w14:paraId="005692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Pagination will be added here dynamically --&gt;</w:t>
      </w:r>
    </w:p>
    <w:p w14:paraId="3130F6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6A2DA3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46A995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&lt;/main&gt;</w:t>
      </w:r>
    </w:p>
    <w:p w14:paraId="76401DC7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77776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Modals</w:t>
      </w:r>
      <w:r>
        <w:rPr>
          <w:rFonts w:ascii="Times New Roman" w:hAnsi="Times New Roman" w:cs="Times New Roman"/>
          <w:bCs/>
          <w:sz w:val="24"/>
          <w:szCs w:val="24"/>
        </w:rPr>
        <w:t xml:space="preserve"> --&gt;</w:t>
      </w:r>
    </w:p>
    <w:p w14:paraId="5242AC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id="add-book-modal"&gt;</w:t>
      </w:r>
    </w:p>
    <w:p w14:paraId="7B8B43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14:paraId="37876B7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3CA958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class="modal-title"&gt;Add New Book Review&lt;/h3&gt;</w:t>
      </w:r>
    </w:p>
    <w:p w14:paraId="1D72BA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id="add-modal-close"&gt;&amp;times;&lt;/button&gt;</w:t>
      </w:r>
    </w:p>
    <w:p w14:paraId="2BD681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17871D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14:paraId="6E1987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&lt;form id="add-book-form"&gt;</w:t>
      </w:r>
    </w:p>
    <w:p w14:paraId="39540E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31BFFB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for="book-title"&gt;Book Title *&lt;/label&gt;</w:t>
      </w:r>
    </w:p>
    <w:p w14:paraId="520CB0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&lt;input type="text" id="book-title" </w:t>
      </w:r>
      <w:r>
        <w:rPr>
          <w:rFonts w:ascii="Times New Roman" w:hAnsi="Times New Roman" w:cs="Times New Roman"/>
          <w:bCs/>
          <w:sz w:val="24"/>
          <w:szCs w:val="24"/>
        </w:rPr>
        <w:t>class="form-control" required&gt;</w:t>
      </w:r>
    </w:p>
    <w:p w14:paraId="162835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1F6F44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2ADEF83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for="book-author"&gt;Author *&lt;/label&gt;</w:t>
      </w:r>
    </w:p>
    <w:p w14:paraId="39635A4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id="book-author" class="form-control" required&gt;</w:t>
      </w:r>
    </w:p>
    <w:p w14:paraId="073A31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8FE7FF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      &lt;div class="form-group"&gt;</w:t>
      </w:r>
    </w:p>
    <w:p w14:paraId="6554C0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for="book-cover"&gt;Cover Image URL (Optional)&lt;/label&gt;</w:t>
      </w:r>
    </w:p>
    <w:p w14:paraId="64D0B44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 id="book-cover" class="form-control"&gt;</w:t>
      </w:r>
    </w:p>
    <w:p w14:paraId="17C90A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505917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A7C83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</w:t>
      </w:r>
      <w:r>
        <w:rPr>
          <w:rFonts w:ascii="Times New Roman" w:hAnsi="Times New Roman" w:cs="Times New Roman"/>
          <w:bCs/>
          <w:sz w:val="24"/>
          <w:szCs w:val="24"/>
        </w:rPr>
        <w:t>bel class="form-label" for="book-genre"&gt;Genre&lt;/label&gt;</w:t>
      </w:r>
    </w:p>
    <w:p w14:paraId="45CADF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&lt;input type="text" id="book-genre" class="form-control" placeholder="Fiction, Mystery, Romance, etc."&gt;</w:t>
      </w:r>
    </w:p>
    <w:p w14:paraId="76E4D1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B2B3BF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73230C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</w:t>
      </w:r>
      <w:r>
        <w:rPr>
          <w:rFonts w:ascii="Times New Roman" w:hAnsi="Times New Roman" w:cs="Times New Roman"/>
          <w:bCs/>
          <w:sz w:val="24"/>
          <w:szCs w:val="24"/>
        </w:rPr>
        <w:t>l"&gt;Rating *&lt;/label&gt;</w:t>
      </w:r>
    </w:p>
    <w:p w14:paraId="7CF8184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class="star-rating" id="add-rating"&gt;</w:t>
      </w:r>
    </w:p>
    <w:p w14:paraId="22CE31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data-rating="1"&gt;&lt;/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53981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data-rating="2"&gt;&lt;/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E4537F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data-rating="3"&gt;&lt;/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FDD184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data-rating="4"&gt;&lt;/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0CF39E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data-rating="5"&gt;&lt;/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D8549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1CB82F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F02A8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4ED8B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for="book-review"&gt;Your Review *&lt;/label</w:t>
      </w:r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F843D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id="book-review" class="form-control" required placeholder="Share your thoughts about this book..."&gt;&lt;/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AC0DB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377F73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class="form-footer"&gt;</w:t>
      </w:r>
    </w:p>
    <w:p w14:paraId="0D5032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type="button"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-outline" id="cancel-add"&gt;Cancel&lt;/button&gt;</w:t>
      </w:r>
    </w:p>
    <w:p w14:paraId="6A8E40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type="submit"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-primary"&gt;Save Review&lt;/button&gt;</w:t>
      </w:r>
    </w:p>
    <w:p w14:paraId="264B2E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3498A4C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&lt;/form&gt;</w:t>
      </w:r>
    </w:p>
    <w:p w14:paraId="5134514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61D122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41E8E2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00A91C1B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FF298E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id="edit-book-modal"&gt;</w:t>
      </w:r>
    </w:p>
    <w:p w14:paraId="0387BB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</w:t>
      </w:r>
      <w:r>
        <w:rPr>
          <w:rFonts w:ascii="Times New Roman" w:hAnsi="Times New Roman" w:cs="Times New Roman"/>
          <w:bCs/>
          <w:sz w:val="24"/>
          <w:szCs w:val="24"/>
        </w:rPr>
        <w:t>="modal"&gt;</w:t>
      </w:r>
    </w:p>
    <w:p w14:paraId="50BADE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151629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class="modal-title"&gt;Edit Book Review&lt;/h3&gt;</w:t>
      </w:r>
    </w:p>
    <w:p w14:paraId="082A115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&lt;button class="modal-close" id="edit-modal-close"&gt;&amp;times;&lt;/button&gt;</w:t>
      </w:r>
    </w:p>
    <w:p w14:paraId="568BB4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18CA1F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14:paraId="487100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&lt;form id="edit-book-form"&gt;</w:t>
      </w:r>
    </w:p>
    <w:p w14:paraId="6CD248A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&lt;input type="hidden" id="edit-book-id"&gt;</w:t>
      </w:r>
    </w:p>
    <w:p w14:paraId="1B53BE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71C632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for="edit-book-title"&gt;Book Title *&lt;/label&gt;</w:t>
      </w:r>
    </w:p>
    <w:p w14:paraId="616845B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id="edit-book-title" class="form-control" required&gt;</w:t>
      </w:r>
    </w:p>
    <w:p w14:paraId="0A9EDDA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</w:t>
      </w:r>
      <w:r>
        <w:rPr>
          <w:rFonts w:ascii="Times New Roman" w:hAnsi="Times New Roman" w:cs="Times New Roman"/>
          <w:bCs/>
          <w:sz w:val="24"/>
          <w:szCs w:val="24"/>
        </w:rPr>
        <w:t>div&gt;</w:t>
      </w:r>
    </w:p>
    <w:p w14:paraId="6B98704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57C65C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for="edit-book-author"&gt;Author *&lt;/label&gt;</w:t>
      </w:r>
    </w:p>
    <w:p w14:paraId="725532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id="edit-book-author" class="form-control" required&gt;</w:t>
      </w:r>
    </w:p>
    <w:p w14:paraId="3F4BA3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182E4B0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13E36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r>
        <w:rPr>
          <w:rFonts w:ascii="Times New Roman" w:hAnsi="Times New Roman" w:cs="Times New Roman"/>
          <w:bCs/>
          <w:sz w:val="24"/>
          <w:szCs w:val="24"/>
        </w:rPr>
        <w:t>          &lt;label class="form-label" for="edit-book-cover"&gt;Cover Image URL (Optional)&lt;/label&gt;</w:t>
      </w:r>
    </w:p>
    <w:p w14:paraId="46DED84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 id="edit-book-cover" class="form-control"&gt;</w:t>
      </w:r>
    </w:p>
    <w:p w14:paraId="0589DE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4808E4F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1F66AC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&lt;label </w:t>
      </w:r>
      <w:r>
        <w:rPr>
          <w:rFonts w:ascii="Times New Roman" w:hAnsi="Times New Roman" w:cs="Times New Roman"/>
          <w:bCs/>
          <w:sz w:val="24"/>
          <w:szCs w:val="24"/>
        </w:rPr>
        <w:t>class="form-label" for="edit-book-genre"&gt;Genre&lt;/label&gt;</w:t>
      </w:r>
    </w:p>
    <w:p w14:paraId="49048A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id="edit-book-genre" class="form-control" placeholder="Fiction, Mystery, Romance, etc."&gt;</w:t>
      </w:r>
    </w:p>
    <w:p w14:paraId="591DD9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9A2EDA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7EBF57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</w:t>
      </w:r>
      <w:r>
        <w:rPr>
          <w:rFonts w:ascii="Times New Roman" w:hAnsi="Times New Roman" w:cs="Times New Roman"/>
          <w:bCs/>
          <w:sz w:val="24"/>
          <w:szCs w:val="24"/>
        </w:rPr>
        <w:t>m-label"&gt;Rating *&lt;/label&gt;</w:t>
      </w:r>
    </w:p>
    <w:p w14:paraId="580A0F8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class="star-rating" id="edit-rating"&gt;</w:t>
      </w:r>
    </w:p>
    <w:p w14:paraId="4E1D4D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data-rating="1"&gt;&lt;/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39016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data-rating="2"&gt;&lt;/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ABFCA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</w:t>
      </w:r>
      <w:r>
        <w:rPr>
          <w:rFonts w:ascii="Times New Roman" w:hAnsi="Times New Roman" w:cs="Times New Roman"/>
          <w:bCs/>
          <w:sz w:val="24"/>
          <w:szCs w:val="24"/>
        </w:rPr>
        <w:t>data-rating="3"&gt;&lt;/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34746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data-rating="4"&gt;&lt;/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31254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data-rating="5"&gt;&lt;/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5CDD0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7DA424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&lt;/div&gt;</w:t>
      </w:r>
    </w:p>
    <w:p w14:paraId="687439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2F445C1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</w:t>
      </w:r>
      <w:r>
        <w:rPr>
          <w:rFonts w:ascii="Times New Roman" w:hAnsi="Times New Roman" w:cs="Times New Roman"/>
          <w:bCs/>
          <w:sz w:val="24"/>
          <w:szCs w:val="24"/>
        </w:rPr>
        <w:t>book-review"&gt;Your Review *&lt;/label&gt;</w:t>
      </w:r>
    </w:p>
    <w:p w14:paraId="20890F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id="edit-book-review" class="form-control" required placeholder="Share your thoughts about this book..."&gt;&lt;/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64433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7172400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class="form-footer"&gt;</w:t>
      </w:r>
    </w:p>
    <w:p w14:paraId="51CEB5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type="but</w:t>
      </w:r>
      <w:r>
        <w:rPr>
          <w:rFonts w:ascii="Times New Roman" w:hAnsi="Times New Roman" w:cs="Times New Roman"/>
          <w:bCs/>
          <w:sz w:val="24"/>
          <w:szCs w:val="24"/>
        </w:rPr>
        <w:t>ton"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-outline" id="cancel-edit"&gt;Cancel&lt;/button&gt;</w:t>
      </w:r>
    </w:p>
    <w:p w14:paraId="1F643A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type="submit"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-primary"&gt;Update Review&lt;/button&gt;</w:t>
      </w:r>
    </w:p>
    <w:p w14:paraId="0D3E1C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7D04F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&lt;/form&gt;</w:t>
      </w:r>
    </w:p>
    <w:p w14:paraId="0E101D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0963D4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1E626E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0B48DBE2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45AD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id="view-book-mod</w:t>
      </w:r>
      <w:r>
        <w:rPr>
          <w:rFonts w:ascii="Times New Roman" w:hAnsi="Times New Roman" w:cs="Times New Roman"/>
          <w:bCs/>
          <w:sz w:val="24"/>
          <w:szCs w:val="24"/>
        </w:rPr>
        <w:t>al"&gt;</w:t>
      </w:r>
    </w:p>
    <w:p w14:paraId="3A5F25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14:paraId="14ABF9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3E37E3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class="modal-title"&gt;Book Details&lt;/h3&gt;</w:t>
      </w:r>
    </w:p>
    <w:p w14:paraId="7EE643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id="view-modal-close"&gt;&amp;times;&lt;/button&gt;</w:t>
      </w:r>
    </w:p>
    <w:p w14:paraId="48E6247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3C8DE3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&lt;div class="modal-body </w:t>
      </w:r>
      <w:r>
        <w:rPr>
          <w:rFonts w:ascii="Times New Roman" w:hAnsi="Times New Roman" w:cs="Times New Roman"/>
          <w:bCs/>
          <w:sz w:val="24"/>
          <w:szCs w:val="24"/>
        </w:rPr>
        <w:t>modal-detail"&gt;</w:t>
      </w:r>
    </w:p>
    <w:p w14:paraId="63C546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class="book-detail" id="book-detail"&gt;</w:t>
      </w:r>
    </w:p>
    <w:p w14:paraId="2C0A379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Book details will be added here dynamically --&gt;</w:t>
      </w:r>
    </w:p>
    <w:p w14:paraId="54319F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69DD235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5EFA46B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2553CA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528973C3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276C7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id="confirm-delete-modal"&gt;</w:t>
      </w:r>
    </w:p>
    <w:p w14:paraId="156F20E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</w:t>
      </w:r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2B103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&lt;div class="modal-header"&gt;</w:t>
      </w:r>
    </w:p>
    <w:p w14:paraId="4220408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class="modal-title"&gt;Confirm Deletion&lt;/h3&gt;</w:t>
      </w:r>
    </w:p>
    <w:p w14:paraId="165E4E9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id="confirm-modal-close"&gt;&amp;times;&lt;/button&gt;</w:t>
      </w:r>
    </w:p>
    <w:p w14:paraId="0FD4570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4952099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14:paraId="08F1D55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class="confirm-dialog"&gt;</w:t>
      </w:r>
    </w:p>
    <w:p w14:paraId="10499F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  &lt;p&gt;Are you sure you want to delete this book review? This action cannot be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undone.&lt;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/p&gt;</w:t>
      </w:r>
    </w:p>
    <w:p w14:paraId="15C52A9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type="hidden" id="delete-book-id"&gt;</w:t>
      </w:r>
    </w:p>
    <w:p w14:paraId="367AF5D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class="confirm-dialog-actions"&gt;</w:t>
      </w:r>
    </w:p>
    <w:p w14:paraId="44C541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-outline" id="cancel-delete"&gt;Cance</w:t>
      </w:r>
      <w:r>
        <w:rPr>
          <w:rFonts w:ascii="Times New Roman" w:hAnsi="Times New Roman" w:cs="Times New Roman"/>
          <w:bCs/>
          <w:sz w:val="24"/>
          <w:szCs w:val="24"/>
        </w:rPr>
        <w:t>l&lt;/button&gt;</w:t>
      </w:r>
    </w:p>
    <w:p w14:paraId="6F9567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-danger" id="confirm-delete"&gt;Delete&lt;/button&gt;</w:t>
      </w:r>
    </w:p>
    <w:p w14:paraId="46091F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2C234F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38D737E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7FCCF5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76DA8B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45DF1736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DFE1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Toast Notifications --&gt;</w:t>
      </w:r>
    </w:p>
    <w:p w14:paraId="647C1F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class="toast" id="toast"&gt;</w:t>
      </w:r>
    </w:p>
    <w:p w14:paraId="61D7C34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&lt;div </w:t>
      </w:r>
      <w:r>
        <w:rPr>
          <w:rFonts w:ascii="Times New Roman" w:hAnsi="Times New Roman" w:cs="Times New Roman"/>
          <w:bCs/>
          <w:sz w:val="24"/>
          <w:szCs w:val="24"/>
        </w:rPr>
        <w:t>class="toast-icon"&gt;</w:t>
      </w:r>
    </w:p>
    <w:p w14:paraId="7B4D1E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fa-check-circle"&gt;&lt;/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92ED4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248DEE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class="toast-content"&gt;</w:t>
      </w:r>
    </w:p>
    <w:p w14:paraId="395426C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class="toast-title" id="toast-title"&gt;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Success!&lt;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/div&gt;</w:t>
      </w:r>
    </w:p>
    <w:p w14:paraId="2F05F3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&lt;div class="toast-message" id="toast-message"&gt;Action completed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successfully.&lt;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/div&gt;</w:t>
      </w:r>
    </w:p>
    <w:p w14:paraId="1B4F210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03D4FE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&lt;button class="toast-close" id="toast-close"&gt;&amp;times;&lt;/button&gt;</w:t>
      </w:r>
    </w:p>
    <w:p w14:paraId="5D6C004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1A97043C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89F8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Loading Spinner --&gt;</w:t>
      </w:r>
    </w:p>
    <w:p w14:paraId="0A8419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&lt;div class="loading" id="loading"&gt;</w:t>
      </w:r>
    </w:p>
    <w:p w14:paraId="6CF2A9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class="spinner"&gt;&lt;/div&gt;</w:t>
      </w:r>
    </w:p>
    <w:p w14:paraId="4A2E7E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4CE4A4C5" w14:textId="77777777"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FC55BD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&lt;script&gt;</w:t>
      </w:r>
    </w:p>
    <w:p w14:paraId="3F9AB7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Book review data store</w:t>
      </w:r>
    </w:p>
    <w:p w14:paraId="795180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BookReviewA</w:t>
      </w:r>
      <w:r>
        <w:rPr>
          <w:rFonts w:ascii="Times New Roman" w:hAnsi="Times New Roman" w:cs="Times New Roman"/>
          <w:bCs/>
          <w:sz w:val="24"/>
          <w:szCs w:val="24"/>
        </w:rPr>
        <w:t>pp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14:paraId="1255EDE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books: [],</w:t>
      </w:r>
    </w:p>
    <w:p w14:paraId="4BF1CC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currentBookId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1,</w:t>
      </w:r>
    </w:p>
    <w:p w14:paraId="043CE93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0,</w:t>
      </w:r>
    </w:p>
    <w:p w14:paraId="4B978C9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0,</w:t>
      </w:r>
    </w:p>
    <w:p w14:paraId="5D5D25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6,</w:t>
      </w:r>
    </w:p>
    <w:p w14:paraId="69BA67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1,</w:t>
      </w:r>
    </w:p>
    <w:p w14:paraId="5E7C91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searchTerm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'',</w:t>
      </w:r>
    </w:p>
    <w:p w14:paraId="00D6FB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sortOption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',</w:t>
      </w:r>
    </w:p>
    <w:p w14:paraId="6413929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'all',</w:t>
      </w:r>
    </w:p>
    <w:p w14:paraId="6480AF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F1442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07AFB3A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// </w:t>
      </w:r>
      <w:r>
        <w:rPr>
          <w:rFonts w:ascii="Times New Roman" w:hAnsi="Times New Roman" w:cs="Times New Roman"/>
          <w:bCs/>
          <w:sz w:val="24"/>
          <w:szCs w:val="24"/>
        </w:rPr>
        <w:t xml:space="preserve">Load saved books from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localStorage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if available</w:t>
      </w:r>
    </w:p>
    <w:p w14:paraId="188478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this.loadBooks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2A814A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75266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Initialize UI</w:t>
      </w:r>
    </w:p>
    <w:p w14:paraId="789970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9E1BCF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EC409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4DB6E6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event listeners</w:t>
      </w:r>
    </w:p>
    <w:p w14:paraId="0694B8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this.addEventListeners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1A1A8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E2BF7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C25B7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loadBooks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3785D8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localStorage.getItem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');</w:t>
      </w:r>
    </w:p>
    <w:p w14:paraId="48191B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4335746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JSON.parse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44471B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Find the highest ID to ensure new books get unique IDs</w:t>
      </w:r>
    </w:p>
    <w:p w14:paraId="0B03029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if 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0) {</w:t>
      </w:r>
    </w:p>
    <w:p w14:paraId="590273D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Math.max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...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this.books.map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book.id));</w:t>
      </w:r>
    </w:p>
    <w:p w14:paraId="2CA4E1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this.currentBookId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+ 1;</w:t>
      </w:r>
    </w:p>
    <w:p w14:paraId="1D6C824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56CA0C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14:paraId="53B011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Add sample data if no books exist</w:t>
      </w:r>
    </w:p>
    <w:p w14:paraId="49D2DBA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this.addSampleBooks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5BC3B66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}</w:t>
      </w:r>
    </w:p>
    <w:p w14:paraId="7AFBD52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02209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FC078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addSampleBooks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19B081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[</w:t>
      </w:r>
    </w:p>
    <w:p w14:paraId="25E52D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14:paraId="320332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1,</w:t>
      </w:r>
    </w:p>
    <w:p w14:paraId="59B227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"To Kill a Mockingbird",</w:t>
      </w:r>
    </w:p>
    <w:p w14:paraId="57355F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"Harper Lee",</w:t>
      </w:r>
    </w:p>
    <w:p w14:paraId="41F6D0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14:paraId="0A2E74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"Classic, Fiction",</w:t>
      </w:r>
    </w:p>
    <w:p w14:paraId="05CDB7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>    rating: 5,</w:t>
      </w:r>
    </w:p>
    <w:p w14:paraId="40C7ECF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powerful exploration of racial injustice and moral growth in the American South. Scout Finch's narrative provides both innocence and profound insight into the complexities of human nature and social inequality.",</w:t>
      </w:r>
    </w:p>
    <w:p w14:paraId="467F84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  date: "2025-03-15T14:22:00Z"</w:t>
      </w:r>
    </w:p>
    <w:p w14:paraId="027237B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</w:t>
      </w:r>
    </w:p>
    <w:p w14:paraId="11D2DBA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14:paraId="5BDE59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2,</w:t>
      </w:r>
    </w:p>
    <w:p w14:paraId="5CAFE4D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"1984",</w:t>
      </w:r>
    </w:p>
    <w:p w14:paraId="4BBA4BC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author: "George Orwell",</w:t>
      </w:r>
    </w:p>
    <w:p w14:paraId="725A4B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14:paraId="13F246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"Dystopian, Science Fiction",</w:t>
      </w:r>
    </w:p>
    <w:p w14:paraId="2B52CC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4,</w:t>
      </w:r>
    </w:p>
    <w:p w14:paraId="18FD862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</w:t>
      </w:r>
      <w:r>
        <w:rPr>
          <w:rFonts w:ascii="Times New Roman" w:hAnsi="Times New Roman" w:cs="Times New Roman"/>
          <w:bCs/>
          <w:sz w:val="24"/>
          <w:szCs w:val="24"/>
        </w:rPr>
        <w:t>w: "A chilling portrayal of totalitarianism and surveillance that remains relevant decades after its publication. Orwell's vision of a society dominated by Big Brother is both terrifying and thought-provoking.",</w:t>
      </w:r>
    </w:p>
    <w:p w14:paraId="2DF311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"2025-04-02T09:15:00Z"</w:t>
      </w:r>
    </w:p>
    <w:p w14:paraId="2563E1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  },</w:t>
      </w:r>
    </w:p>
    <w:p w14:paraId="30E543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14:paraId="57EF19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3,</w:t>
      </w:r>
    </w:p>
    <w:p w14:paraId="43D711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"The Great Gatsby",</w:t>
      </w:r>
    </w:p>
    <w:p w14:paraId="388CEA4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"F. Scott Fitzgerald",</w:t>
      </w:r>
    </w:p>
    <w:p w14:paraId="7C966F4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14:paraId="44CBC6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"Classic, Fiction",</w:t>
      </w:r>
    </w:p>
    <w:p w14:paraId="71B3153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4,</w:t>
      </w:r>
    </w:p>
    <w:p w14:paraId="585B42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review: "A beautifully </w:t>
      </w:r>
      <w:r>
        <w:rPr>
          <w:rFonts w:ascii="Times New Roman" w:hAnsi="Times New Roman" w:cs="Times New Roman"/>
          <w:bCs/>
          <w:sz w:val="24"/>
          <w:szCs w:val="24"/>
        </w:rPr>
        <w:t>written examination of the American Dream's corruption in the Jazz Age. Gatsby's obsession with Daisy and the decadence of the era are captured with lyrical prose and symbolic depth.",</w:t>
      </w:r>
    </w:p>
    <w:p w14:paraId="521133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"2025-04-20T16:45:00Z"</w:t>
      </w:r>
    </w:p>
    <w:p w14:paraId="187C155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753713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];</w:t>
      </w:r>
    </w:p>
    <w:p w14:paraId="03D035B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4DE24B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4BFC370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this.currentBookId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4;</w:t>
      </w:r>
    </w:p>
    <w:p w14:paraId="142A714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1AE8EE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BA43CA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60C9EF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saveBooks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0F616B8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localStorage.setItem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JSON.stringify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14:paraId="3E44C8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6DE93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4649E6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updateStats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08322E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>// Update total books</w:t>
      </w:r>
    </w:p>
    <w:p w14:paraId="70168C8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('total-books').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420EFE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6D890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Calculate and update average rating</w:t>
      </w:r>
    </w:p>
    <w:p w14:paraId="289C51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0) {</w:t>
      </w:r>
    </w:p>
    <w:p w14:paraId="4A6F55B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totalRatings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.reduce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((sum, book) </w:t>
      </w:r>
      <w:r>
        <w:rPr>
          <w:rFonts w:ascii="Times New Roman" w:hAnsi="Times New Roman" w:cs="Times New Roman"/>
          <w:bCs/>
          <w:sz w:val="24"/>
          <w:szCs w:val="24"/>
        </w:rPr>
        <w:t xml:space="preserve">=&gt; sum +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0);</w:t>
      </w:r>
    </w:p>
    <w:p w14:paraId="3D911D9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averageRating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totalRatings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toFixed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(1);</w:t>
      </w:r>
    </w:p>
    <w:p w14:paraId="2168D5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('average-rating').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averageRating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09C7377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14:paraId="491106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('average-rating').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</w:t>
      </w:r>
      <w:r>
        <w:rPr>
          <w:rFonts w:ascii="Times New Roman" w:hAnsi="Times New Roman" w:cs="Times New Roman"/>
          <w:bCs/>
          <w:sz w:val="24"/>
          <w:szCs w:val="24"/>
        </w:rPr>
        <w:t>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'0.0';</w:t>
      </w:r>
    </w:p>
    <w:p w14:paraId="0C3A577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DA43D2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0BD03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Calculate recent reviews (this month)</w:t>
      </w:r>
    </w:p>
    <w:p w14:paraId="6EF12A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today = new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363692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firstDayOfMonth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Date(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today.getFullYear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(),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today.getMonth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 1);</w:t>
      </w:r>
    </w:p>
    <w:p w14:paraId="1B87E49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recentBooks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{</w:t>
      </w:r>
    </w:p>
    <w:p w14:paraId="1E97633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Date(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book.date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39B64C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firstDayOfMonth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303E7CA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0843B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('recent-reviews').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recentBooks.length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3831D07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EE46AE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176974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getFilteredBooks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7C8173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[...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];</w:t>
      </w:r>
    </w:p>
    <w:p w14:paraId="484852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465FB0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search filter</w:t>
      </w:r>
    </w:p>
    <w:p w14:paraId="767BE8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this.searchTerm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2886F0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this.searchTerm.toLowerCase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AFBC8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(book =&gt; </w:t>
      </w:r>
    </w:p>
    <w:p w14:paraId="795266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book.t</w:t>
      </w:r>
      <w:r>
        <w:rPr>
          <w:rFonts w:ascii="Times New Roman" w:hAnsi="Times New Roman" w:cs="Times New Roman"/>
          <w:bCs/>
          <w:sz w:val="24"/>
          <w:szCs w:val="24"/>
        </w:rPr>
        <w:t>itle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().includes(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|| </w:t>
      </w:r>
    </w:p>
    <w:p w14:paraId="08D6635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().includes(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|| </w:t>
      </w:r>
    </w:p>
    <w:p w14:paraId="6EEB5D5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&amp;&amp;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().includes(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</w:t>
      </w:r>
    </w:p>
    <w:p w14:paraId="5CE408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);</w:t>
      </w:r>
    </w:p>
    <w:p w14:paraId="4522CD6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D2A4B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3514D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category filter</w:t>
      </w:r>
    </w:p>
    <w:p w14:paraId="2935E9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  switch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this.filterOption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7FE4D59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'rating-5':</w:t>
      </w:r>
    </w:p>
    <w:p w14:paraId="20A13D3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(book =&gt;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=== 5);</w:t>
      </w:r>
    </w:p>
    <w:p w14:paraId="483BC59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7677A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'rating-4':</w:t>
      </w:r>
    </w:p>
    <w:p w14:paraId="3FB1E7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(book =&gt;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&gt;= 4);</w:t>
      </w:r>
    </w:p>
    <w:p w14:paraId="650A24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D37FB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'recently-added':</w:t>
      </w:r>
    </w:p>
    <w:p w14:paraId="6AE388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0866CB5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thirtyDaysAgo.setDate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thirtyDaysAgo.getDate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- 30);</w:t>
      </w:r>
    </w:p>
    <w:p w14:paraId="2D7A256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new Date(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book.date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) &gt;=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164181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A9AF2E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487F046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759514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sorting</w:t>
      </w:r>
    </w:p>
    <w:p w14:paraId="2FAA95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this.sortOption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38DA198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14:paraId="74E6156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((a, b) =&gt; new Date(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b.date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 -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14:paraId="345064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33468E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</w:t>
      </w:r>
      <w:r>
        <w:rPr>
          <w:rFonts w:ascii="Times New Roman" w:hAnsi="Times New Roman" w:cs="Times New Roman"/>
          <w:bCs/>
          <w:sz w:val="24"/>
          <w:szCs w:val="24"/>
        </w:rPr>
        <w:t>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14:paraId="1A191BB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((a, b) =&gt; new Date(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a.date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 -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14:paraId="71585C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E23747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14:paraId="4034BE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b.rating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64BE3E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663EEB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14:paraId="6F177B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a.rating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40D975D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1A0D64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14:paraId="57361C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a.title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.localeCompare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14:paraId="603EFF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4CC92B1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14:paraId="5F12DF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b.title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.localeCompare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14:paraId="61B177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9ECC2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26BD5B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BF9809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35F26C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3BC7321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90899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4A92259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('book-list');</w:t>
      </w:r>
    </w:p>
    <w:p w14:paraId="3300042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'';</w:t>
      </w:r>
    </w:p>
    <w:p w14:paraId="7E09AAC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4FA56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this.getFilteredBooks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87C0E5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D2CFB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Pagination</w:t>
      </w:r>
    </w:p>
    <w:p w14:paraId="017485D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Math.ceil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this.itemsPerPage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4A056B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- 1) *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</w:t>
      </w:r>
      <w:r>
        <w:rPr>
          <w:rFonts w:ascii="Times New Roman" w:hAnsi="Times New Roman" w:cs="Times New Roman"/>
          <w:bCs/>
          <w:sz w:val="24"/>
          <w:szCs w:val="24"/>
        </w:rPr>
        <w:t>.itemsPerPage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4C4EC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this.itemsPerPage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6F21BF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booksToDisplay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filteredBooks.slice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1134B5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364582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booksToDisplay.length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0) {</w:t>
      </w:r>
    </w:p>
    <w:p w14:paraId="63D6A1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('div');</w:t>
      </w:r>
    </w:p>
    <w:p w14:paraId="7A1294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'no-results';</w:t>
      </w:r>
    </w:p>
    <w:p w14:paraId="7E6F9C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</w:t>
      </w:r>
    </w:p>
    <w:p w14:paraId="46AE65C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fa-book-open"&gt;&lt;/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365075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&lt;h3&gt;No books found&lt;/h3&gt;</w:t>
      </w:r>
    </w:p>
    <w:p w14:paraId="7B887FA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&lt;p&gt;Try adjusting your search or add a new book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review!&lt;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/p&gt;</w:t>
      </w:r>
    </w:p>
    <w:p w14:paraId="18FA88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`;</w:t>
      </w:r>
    </w:p>
    <w:p w14:paraId="3594B2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1E72F1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14:paraId="10549E5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booksToDisplay.forEach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{</w:t>
      </w:r>
    </w:p>
    <w:p w14:paraId="7B000B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('div');</w:t>
      </w:r>
    </w:p>
    <w:p w14:paraId="38402A7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'book-card';</w:t>
      </w:r>
    </w:p>
    <w:p w14:paraId="695711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</w:t>
      </w:r>
    </w:p>
    <w:p w14:paraId="64367E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  &lt;div </w:t>
      </w:r>
      <w:r>
        <w:rPr>
          <w:rFonts w:ascii="Times New Roman" w:hAnsi="Times New Roman" w:cs="Times New Roman"/>
          <w:bCs/>
          <w:sz w:val="24"/>
          <w:szCs w:val="24"/>
        </w:rPr>
        <w:t>class="book-cover"&gt;</w:t>
      </w:r>
    </w:p>
    <w:p w14:paraId="33B13B0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? `&lt;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}" alt="${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 cover"&gt;` : `&lt;div class="default-cover"&gt;&lt;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fa-book"&gt;&lt;/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&gt;&lt;/div&gt;`}</w:t>
      </w:r>
    </w:p>
    <w:p w14:paraId="689076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024959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class="book-info"&gt;</w:t>
      </w:r>
    </w:p>
    <w:p w14:paraId="758B4D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&lt;h3 class=</w:t>
      </w:r>
      <w:r>
        <w:rPr>
          <w:rFonts w:ascii="Times New Roman" w:hAnsi="Times New Roman" w:cs="Times New Roman"/>
          <w:bCs/>
          <w:sz w:val="24"/>
          <w:szCs w:val="24"/>
        </w:rPr>
        <w:t>"book-title"&gt;${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}&lt;/h3&gt;</w:t>
      </w:r>
    </w:p>
    <w:p w14:paraId="227A2B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class="book-author"&gt;by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14:paraId="22552D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class="book-rating"&gt;</w:t>
      </w:r>
    </w:p>
    <w:p w14:paraId="6EFD21B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this.getStarRatingHTML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)}</w:t>
      </w:r>
    </w:p>
    <w:p w14:paraId="1D21DE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4609BBA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? `</w:t>
      </w:r>
    </w:p>
    <w:p w14:paraId="152264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>        &lt;div class="book-tags"&gt;</w:t>
      </w:r>
    </w:p>
    <w:p w14:paraId="274490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.split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(',').map(genre =&gt; `&lt;span class="tag"&gt;${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genre.trim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()}&lt;/span&gt;`).join('')}</w:t>
      </w:r>
    </w:p>
    <w:p w14:paraId="6A1583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3ED8745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` : ''}</w:t>
      </w:r>
    </w:p>
    <w:p w14:paraId="79BCA4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class="book-review"&gt;${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book.review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14:paraId="18532B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      &lt;a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="#" class="read-more" data-id="${book.id}"&gt;Read full review&lt;/a&gt;</w:t>
      </w:r>
    </w:p>
    <w:p w14:paraId="17E40F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class="card-actions"&gt;</w:t>
      </w:r>
    </w:p>
    <w:p w14:paraId="41493B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      &lt;button class="edit-book" data-id="${book.id}"&gt;&lt;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fa-edit"&gt;&lt;/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&gt;&lt;/button&gt;</w:t>
      </w:r>
    </w:p>
    <w:p w14:paraId="60CD558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&lt;button class="</w:t>
      </w:r>
      <w:r>
        <w:rPr>
          <w:rFonts w:ascii="Times New Roman" w:hAnsi="Times New Roman" w:cs="Times New Roman"/>
          <w:bCs/>
          <w:sz w:val="24"/>
          <w:szCs w:val="24"/>
        </w:rPr>
        <w:t>delete-book" data-id="${book.id}"&gt;&lt;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fa-trash"&gt;&lt;/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&gt;&lt;/button&gt;</w:t>
      </w:r>
    </w:p>
    <w:p w14:paraId="231339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3630EE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43BD8EB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`;</w:t>
      </w:r>
    </w:p>
    <w:p w14:paraId="43A07A3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A261A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14:paraId="335DCAE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2288510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C0549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Update pagination</w:t>
      </w:r>
    </w:p>
    <w:p w14:paraId="3D3BB9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this.renderPagination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6A4A0DB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AD3980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8BFCA0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33766F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pagination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('pagination');</w:t>
      </w:r>
    </w:p>
    <w:p w14:paraId="0BB8D5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pagination.innerHTML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'';</w:t>
      </w:r>
    </w:p>
    <w:p w14:paraId="4F1E9B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BE2F8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1) {</w:t>
      </w:r>
    </w:p>
    <w:p w14:paraId="07EBD5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return;</w:t>
      </w:r>
    </w:p>
    <w:p w14:paraId="376C5AC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32803D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3D191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Previous button</w:t>
      </w:r>
    </w:p>
    <w:p w14:paraId="3AF6DDE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('button');</w:t>
      </w:r>
    </w:p>
    <w:p w14:paraId="5FAB9E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fa-chevron-left"&gt;&lt;/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14:paraId="7D9133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prevButton.disabled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=== 1;</w:t>
      </w:r>
    </w:p>
    <w:p w14:paraId="48AE60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prevButton.addEventListen</w:t>
      </w:r>
      <w:r>
        <w:rPr>
          <w:rFonts w:ascii="Times New Roman" w:hAnsi="Times New Roman" w:cs="Times New Roman"/>
          <w:bCs/>
          <w:sz w:val="24"/>
          <w:szCs w:val="24"/>
        </w:rPr>
        <w:t>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14:paraId="06A565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&gt; 1) {</w:t>
      </w:r>
    </w:p>
    <w:p w14:paraId="3A2ABC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--;</w:t>
      </w:r>
    </w:p>
    <w:p w14:paraId="3D2B71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96EFE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window.scrollTo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({ top: 0,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'smooth' });</w:t>
      </w:r>
    </w:p>
    <w:p w14:paraId="477D08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497CC6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ECDA0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pagination.appendChild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1996EB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</w:t>
      </w:r>
    </w:p>
    <w:p w14:paraId="526FDF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Page buttons</w:t>
      </w:r>
    </w:p>
    <w:p w14:paraId="033CC0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5;</w:t>
      </w:r>
    </w:p>
    <w:p w14:paraId="0AE288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Math.max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1,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Math.floor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/ 2));</w:t>
      </w:r>
    </w:p>
    <w:p w14:paraId="4BAB58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Math.min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- 1);</w:t>
      </w:r>
    </w:p>
    <w:p w14:paraId="1FC5AFA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9AE32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</w:t>
      </w:r>
      <w:r>
        <w:rPr>
          <w:rFonts w:ascii="Times New Roman" w:hAnsi="Times New Roman" w:cs="Times New Roman"/>
          <w:bCs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+ 1 &lt;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77BDEA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Math.max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1,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+ 1);</w:t>
      </w:r>
    </w:p>
    <w:p w14:paraId="7574032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6008D0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7B5B95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for (let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++) {</w:t>
      </w:r>
    </w:p>
    <w:p w14:paraId="2FD060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('button');</w:t>
      </w:r>
    </w:p>
    <w:p w14:paraId="750BFE7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pageButton.textContent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68D43E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08344E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pageButton.classList.add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14:paraId="18B4FA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2FF0C3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14:paraId="1389DA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14DB52C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ADD337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window.scrollTo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({ top: 0,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'smooth' });</w:t>
      </w:r>
    </w:p>
    <w:p w14:paraId="3AE883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14:paraId="771FE34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pagination.appendChild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A9F87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1452A79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99F71A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Next button</w:t>
      </w:r>
    </w:p>
    <w:p w14:paraId="5D5B68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document.cre</w:t>
      </w:r>
      <w:r>
        <w:rPr>
          <w:rFonts w:ascii="Times New Roman" w:hAnsi="Times New Roman" w:cs="Times New Roman"/>
          <w:bCs/>
          <w:sz w:val="24"/>
          <w:szCs w:val="24"/>
        </w:rPr>
        <w:t>ateElement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('button');</w:t>
      </w:r>
    </w:p>
    <w:p w14:paraId="174D09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fa-chevron-right"&gt;&lt;/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14:paraId="093C87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nextButton.disabled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===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165538A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14:paraId="616B36B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0A993D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++;</w:t>
      </w:r>
    </w:p>
    <w:p w14:paraId="74A0E9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DFD0D3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window.scrollTo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({ top: 0,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'smooth' });</w:t>
      </w:r>
    </w:p>
    <w:p w14:paraId="43F511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4019EF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E02CC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pagination.appendChild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EB0741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39B5D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423B7E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getStarRatingHTML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(rating) {</w:t>
      </w:r>
    </w:p>
    <w:p w14:paraId="78577D3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let stars = '';</w:t>
      </w:r>
    </w:p>
    <w:p w14:paraId="2E9553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for (let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1;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5;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++) {</w:t>
      </w:r>
    </w:p>
    <w:p w14:paraId="278C59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rating) {</w:t>
      </w:r>
    </w:p>
    <w:p w14:paraId="52172D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stars +=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fa-star star"&gt;&lt;/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14:paraId="41D39A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 else {</w:t>
      </w:r>
    </w:p>
    <w:p w14:paraId="6664F64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stars +=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 star"&gt;&lt;/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14:paraId="519B636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  }</w:t>
      </w:r>
    </w:p>
    <w:p w14:paraId="10A848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172FBC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stars;</w:t>
      </w:r>
    </w:p>
    <w:p w14:paraId="107955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6B2E8ED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7E9D01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5CF60B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newBook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14:paraId="4BEE87E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id: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this.currentBookId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++,</w:t>
      </w:r>
    </w:p>
    <w:p w14:paraId="6E16C04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title: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627732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author: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27084DF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cover: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14:paraId="11B971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 xml:space="preserve">      genre: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14:paraId="620200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rating: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4DC3D8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review: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bookData.review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6D32E1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date: new Date(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toISOString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</w:t>
      </w:r>
    </w:p>
    <w:p w14:paraId="6021A3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};</w:t>
      </w:r>
    </w:p>
    <w:p w14:paraId="265303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138AC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.unshift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newBook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653E1F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52F0D88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14346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288750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B0290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newBook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2AE5DD8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87BDE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29BDA1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updateBook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16C60C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index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.findIndex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 === bookData.id);</w:t>
      </w:r>
    </w:p>
    <w:p w14:paraId="1C5E25C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index !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== -1) {</w:t>
      </w:r>
    </w:p>
    <w:p w14:paraId="0702BF5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[index] = {</w:t>
      </w:r>
    </w:p>
    <w:p w14:paraId="0DC0C31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...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[index],</w:t>
      </w:r>
    </w:p>
    <w:p w14:paraId="10ED8E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title: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2653EB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author: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1D895B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cover: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14:paraId="260DED4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genre: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14:paraId="264C84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rating: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7143087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review: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bookData.review</w:t>
      </w:r>
      <w:proofErr w:type="spellEnd"/>
    </w:p>
    <w:p w14:paraId="2A504A9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14:paraId="48C6A6B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697104C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5943D6E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F7768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2737D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</w:t>
      </w:r>
    </w:p>
    <w:p w14:paraId="0DEF8C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return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[index];</w:t>
      </w:r>
    </w:p>
    <w:p w14:paraId="386AAE0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49984BE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null;</w:t>
      </w:r>
    </w:p>
    <w:p w14:paraId="432CF7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1A2088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4E44F7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deleteBook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14:paraId="7200E8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index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.findIndex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 === id);</w:t>
      </w:r>
    </w:p>
    <w:p w14:paraId="0AA0E6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index !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== -1) {</w:t>
      </w:r>
    </w:p>
    <w:p w14:paraId="3460BC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deletedBook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[index];</w:t>
      </w:r>
    </w:p>
    <w:p w14:paraId="6A77A8D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.splice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(index, 1);</w:t>
      </w:r>
    </w:p>
    <w:p w14:paraId="1857A2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3E83F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A7059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D4722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deletedBook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2BEB38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884A1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null;</w:t>
      </w:r>
    </w:p>
    <w:p w14:paraId="75C339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33F477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6AACE8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getBookById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14:paraId="6E0116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return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.find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 === id) || null;</w:t>
      </w:r>
    </w:p>
    <w:p w14:paraId="20CBA9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83AA4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3EA57E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showAddModal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3CD94A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('add-book-modal').classList.add('active');</w:t>
      </w:r>
    </w:p>
    <w:p w14:paraId="7F00EB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('book-title').focus();</w:t>
      </w:r>
    </w:p>
    <w:p w14:paraId="4D7CCC0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Reset form</w:t>
      </w:r>
    </w:p>
    <w:p w14:paraId="54DC1E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('add-book-form').reset();</w:t>
      </w:r>
    </w:p>
    <w:p w14:paraId="725FEFE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r>
        <w:rPr>
          <w:rFonts w:ascii="Times New Roman" w:hAnsi="Times New Roman" w:cs="Times New Roman"/>
          <w:bCs/>
          <w:sz w:val="24"/>
          <w:szCs w:val="24"/>
        </w:rPr>
        <w:t>0;</w:t>
      </w:r>
    </w:p>
    <w:p w14:paraId="1A6C9E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('add-rating', 0);</w:t>
      </w:r>
    </w:p>
    <w:p w14:paraId="147F30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},</w:t>
      </w:r>
    </w:p>
    <w:p w14:paraId="3A81D7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2188DC9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hideAddModal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1AB3F57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('add-book-modal').classList.remove('active');</w:t>
      </w:r>
    </w:p>
    <w:p w14:paraId="1A5436B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9F8795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5A0583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14:paraId="60D1C4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this.getBookById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(id);</w:t>
      </w:r>
    </w:p>
    <w:p w14:paraId="0F4DA1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(book) {</w:t>
      </w:r>
    </w:p>
    <w:p w14:paraId="59F8FFA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('edit-book-id').value = book.id;</w:t>
      </w:r>
    </w:p>
    <w:p w14:paraId="00030B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('edit-book-title').value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76328BE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('edit-book-author').value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217E14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('edit-book-cover').value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'';</w:t>
      </w:r>
    </w:p>
    <w:p w14:paraId="5309F0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('edit-book-genre').value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'';</w:t>
      </w:r>
    </w:p>
    <w:p w14:paraId="355744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('edit-book-review').value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book.review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174F86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79EA2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</w:t>
      </w:r>
      <w:r>
        <w:rPr>
          <w:rFonts w:ascii="Times New Roman" w:hAnsi="Times New Roman" w:cs="Times New Roman"/>
          <w:bCs/>
          <w:sz w:val="24"/>
          <w:szCs w:val="24"/>
        </w:rPr>
        <w:t>his.editRating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3C4CCF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('edit-rating',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63F1E6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56B0D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('edit-book-modal').classList.add('active');</w:t>
      </w:r>
    </w:p>
    <w:p w14:paraId="1A66F2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('edit-book-title').focus();</w:t>
      </w:r>
    </w:p>
    <w:p w14:paraId="23D7B3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7BDC53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},</w:t>
      </w:r>
    </w:p>
    <w:p w14:paraId="3A1762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9964B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hideEditModal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5E7E332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('edit-book-modal').classList.remove('active');</w:t>
      </w:r>
    </w:p>
    <w:p w14:paraId="425AE1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5B032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CFCC9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14:paraId="6DAA81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this.getBookById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(id);</w:t>
      </w:r>
    </w:p>
    <w:p w14:paraId="5583686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if (book) {</w:t>
      </w:r>
    </w:p>
    <w:p w14:paraId="57433F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bookDetail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</w:t>
      </w:r>
      <w:r>
        <w:rPr>
          <w:rFonts w:ascii="Times New Roman" w:hAnsi="Times New Roman" w:cs="Times New Roman"/>
          <w:bCs/>
          <w:sz w:val="24"/>
          <w:szCs w:val="24"/>
        </w:rPr>
        <w:t>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('book-detail');</w:t>
      </w:r>
    </w:p>
    <w:p w14:paraId="0552D09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date = new Date(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book.date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04C645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formattedDate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date.toLocaleDateString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-US', { </w:t>
      </w:r>
    </w:p>
    <w:p w14:paraId="22B597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year: 'numeric', </w:t>
      </w:r>
    </w:p>
    <w:p w14:paraId="000DB1C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month: 'long', </w:t>
      </w:r>
    </w:p>
    <w:p w14:paraId="024257F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day: 'numeric' </w:t>
      </w:r>
    </w:p>
    <w:p w14:paraId="6818B5C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14:paraId="3CD137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6AE34D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bookDetail.innerHTML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</w:t>
      </w:r>
    </w:p>
    <w:p w14:paraId="27EA88F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class="book-detail-header"&gt;</w:t>
      </w:r>
    </w:p>
    <w:p w14:paraId="0237A3E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class="book-detail-cover"&gt;</w:t>
      </w:r>
    </w:p>
    <w:p w14:paraId="7EF70A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? `&lt;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}" alt="${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 cover"&gt;` : `&lt;div class="default-cover"&gt;&lt;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</w:t>
      </w:r>
      <w:r>
        <w:rPr>
          <w:rFonts w:ascii="Times New Roman" w:hAnsi="Times New Roman" w:cs="Times New Roman"/>
          <w:bCs/>
          <w:sz w:val="24"/>
          <w:szCs w:val="24"/>
        </w:rPr>
        <w:t>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fa-book"&gt;&lt;/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&gt;&lt;/div&gt;`}</w:t>
      </w:r>
    </w:p>
    <w:p w14:paraId="266E078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10B8A1A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class="book-detail-info"&gt;</w:t>
      </w:r>
    </w:p>
    <w:p w14:paraId="5EF834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&lt;h2 class="book-detail-title"&gt;${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}&lt;/h2&gt;</w:t>
      </w:r>
    </w:p>
    <w:p w14:paraId="4BC79E5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class="book-detail-author"&gt;by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14:paraId="066E8D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</w:t>
      </w:r>
      <w:r>
        <w:rPr>
          <w:rFonts w:ascii="Times New Roman" w:hAnsi="Times New Roman" w:cs="Times New Roman"/>
          <w:bCs/>
          <w:sz w:val="24"/>
          <w:szCs w:val="24"/>
        </w:rPr>
        <w:t>s="book-detail-rating"&gt;</w:t>
      </w:r>
    </w:p>
    <w:p w14:paraId="05BEBF8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this.getStarRatingHTML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)}</w:t>
      </w:r>
    </w:p>
    <w:p w14:paraId="5DE16EF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412FF2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? `</w:t>
      </w:r>
    </w:p>
    <w:p w14:paraId="09D0259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class="book-tags"&gt;</w:t>
      </w:r>
    </w:p>
    <w:p w14:paraId="0C7F2C0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.split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(',').map(genre =&gt; `&lt;span class="tag"&gt;${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gen</w:t>
      </w:r>
      <w:r>
        <w:rPr>
          <w:rFonts w:ascii="Times New Roman" w:hAnsi="Times New Roman" w:cs="Times New Roman"/>
          <w:bCs/>
          <w:sz w:val="24"/>
          <w:szCs w:val="24"/>
        </w:rPr>
        <w:t>re.trim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()}&lt;/span&gt;`).join('')}</w:t>
      </w:r>
    </w:p>
    <w:p w14:paraId="28530DD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12AF76C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` : ''}</w:t>
      </w:r>
    </w:p>
    <w:p w14:paraId="3A28E0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class="book-detail-meta"&gt;</w:t>
      </w:r>
    </w:p>
    <w:p w14:paraId="05EB3F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&lt;div class="meta-item"&gt;</w:t>
      </w:r>
    </w:p>
    <w:p w14:paraId="5C3751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fa-calendar"&gt;&lt;/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99F3BC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&lt;span&gt;Added on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</w:t>
      </w:r>
      <w:r>
        <w:rPr>
          <w:rFonts w:ascii="Times New Roman" w:hAnsi="Times New Roman" w:cs="Times New Roman"/>
          <w:bCs/>
          <w:sz w:val="24"/>
          <w:szCs w:val="24"/>
        </w:rPr>
        <w:t>ormattedDate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}&lt;/span&gt;</w:t>
      </w:r>
    </w:p>
    <w:p w14:paraId="777D407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      &lt;/div&gt;</w:t>
      </w:r>
    </w:p>
    <w:p w14:paraId="50A7E4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12A984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3BB7ED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35D7260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class="book-detail-content"&gt;</w:t>
      </w:r>
    </w:p>
    <w:p w14:paraId="726902F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class="book-detail-section"&gt;</w:t>
      </w:r>
    </w:p>
    <w:p w14:paraId="4D0F575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&lt;h3&gt;Review&lt;/h3&gt;</w:t>
      </w:r>
    </w:p>
    <w:p w14:paraId="6723DC7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    </w:t>
      </w:r>
      <w:r>
        <w:rPr>
          <w:rFonts w:ascii="Times New Roman" w:hAnsi="Times New Roman" w:cs="Times New Roman"/>
          <w:bCs/>
          <w:sz w:val="24"/>
          <w:szCs w:val="24"/>
        </w:rPr>
        <w:t>&lt;p&gt;${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book.review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14:paraId="38CA4A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5AA7206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class="form-footer"&gt;</w:t>
      </w:r>
    </w:p>
    <w:p w14:paraId="6220945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 edit-from-detail" data-id="${book.id}"&gt;</w:t>
      </w:r>
    </w:p>
    <w:p w14:paraId="41C4E9A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fa-edit"&gt;&lt;/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 Edit Review</w:t>
      </w:r>
    </w:p>
    <w:p w14:paraId="0D02EC0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&lt;/button&gt;</w:t>
      </w:r>
    </w:p>
    <w:p w14:paraId="4B6DD6A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66E963E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2A63E7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`;</w:t>
      </w:r>
    </w:p>
    <w:p w14:paraId="41850F2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63F64F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('view-book-modal').classList.add('active');</w:t>
      </w:r>
    </w:p>
    <w:p w14:paraId="0EAED0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6E8ED48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6FF35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222DE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hideViewModal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10E301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('view-book-modal').classList.remove('active');</w:t>
      </w:r>
    </w:p>
    <w:p w14:paraId="3CBFD7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C8DF6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2D75F6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14:paraId="5846621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('delete-book-id').value = id;</w:t>
      </w:r>
    </w:p>
    <w:p w14:paraId="461AD3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('confirm-delete-modal').classList.add('active')</w:t>
      </w:r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206253F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379158B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77CE760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hideDeleteModal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462CE6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('confirm-delete-modal').classList.remove('active');</w:t>
      </w:r>
    </w:p>
    <w:p w14:paraId="3C1CBC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271770A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63A135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updateRatingUI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bCs/>
          <w:sz w:val="24"/>
          <w:szCs w:val="24"/>
        </w:rPr>
        <w:t>containerId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rating) {</w:t>
      </w:r>
    </w:p>
    <w:p w14:paraId="2A8DC0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stars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document.querySelectorAll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(`#${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containerId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}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`);</w:t>
      </w:r>
    </w:p>
    <w:p w14:paraId="2F4BC5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stars.forEach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((star, index) =&gt; {</w:t>
      </w:r>
    </w:p>
    <w:p w14:paraId="46DEDD1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(index &lt; rating) {</w:t>
      </w:r>
    </w:p>
    <w:p w14:paraId="66CDCEF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star.className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fa-star active';</w:t>
      </w:r>
    </w:p>
    <w:p w14:paraId="138D41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 else {</w:t>
      </w:r>
    </w:p>
    <w:p w14:paraId="24D6811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star.className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'far fa-star';</w:t>
      </w:r>
    </w:p>
    <w:p w14:paraId="05DB1F5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08A082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704F1D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F5AE3F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7589A05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type, title, message) {</w:t>
      </w:r>
    </w:p>
    <w:p w14:paraId="6D4D8DD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toast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('toast');</w:t>
      </w:r>
    </w:p>
    <w:p w14:paraId="03728C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('toast-title');</w:t>
      </w:r>
    </w:p>
    <w:p w14:paraId="08A3AF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toastMessage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('toast-message');</w:t>
      </w:r>
    </w:p>
    <w:p w14:paraId="3202D6F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toast.querySelector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('.toast-icon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');</w:t>
      </w:r>
    </w:p>
    <w:p w14:paraId="7157F2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13C74E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toast.className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`toast toast-${type}`;</w:t>
      </w:r>
    </w:p>
    <w:p w14:paraId="04180F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D55DAC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(type) {</w:t>
      </w:r>
    </w:p>
    <w:p w14:paraId="516F2E6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'success':</w:t>
      </w:r>
    </w:p>
    <w:p w14:paraId="2233A1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fa-check-circle';</w:t>
      </w:r>
    </w:p>
    <w:p w14:paraId="798185E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95BBAE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  <w:r>
        <w:rPr>
          <w:rFonts w:ascii="Times New Roman" w:hAnsi="Times New Roman" w:cs="Times New Roman"/>
          <w:bCs/>
          <w:sz w:val="24"/>
          <w:szCs w:val="24"/>
        </w:rPr>
        <w:t>        case 'error':</w:t>
      </w:r>
    </w:p>
    <w:p w14:paraId="184B8F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fa-exclamation-circle';</w:t>
      </w:r>
    </w:p>
    <w:p w14:paraId="6991B7F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6708D43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case 'warning':</w:t>
      </w:r>
    </w:p>
    <w:p w14:paraId="19E4DC8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fa-exclamation-triangle';</w:t>
      </w:r>
    </w:p>
    <w:p w14:paraId="14DCA2C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2D7A60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1D9F1D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7C85D8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toastTitle.textContent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title;</w:t>
      </w:r>
    </w:p>
    <w:p w14:paraId="0842FC9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toastMessage.textContent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message;</w:t>
      </w:r>
    </w:p>
    <w:p w14:paraId="505DF9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2058A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toast.classList.add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14:paraId="2839E9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A74E89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Auto hide after 3 seconds</w:t>
      </w:r>
    </w:p>
    <w:p w14:paraId="1D73584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() =&gt; {</w:t>
      </w:r>
    </w:p>
    <w:p w14:paraId="5AF41DF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toast.classList.remove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14:paraId="379D4C4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}, 3000);</w:t>
      </w:r>
    </w:p>
    <w:p w14:paraId="3C144E1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D6C82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39D7C2E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showLoading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22EA2B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('loading').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classList.add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14:paraId="53951B2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A5C74E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8AA7CB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hideLoading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7596DD8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('loading').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classList.remove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r>
        <w:rPr>
          <w:rFonts w:ascii="Times New Roman" w:hAnsi="Times New Roman" w:cs="Times New Roman"/>
          <w:bCs/>
          <w:sz w:val="24"/>
          <w:szCs w:val="24"/>
        </w:rPr>
        <w:t>'active');</w:t>
      </w:r>
    </w:p>
    <w:p w14:paraId="600B5E8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F467EE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5441A4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addEventListeners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45494D3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Book Button</w:t>
      </w:r>
    </w:p>
    <w:p w14:paraId="0C8F42D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('add-book-btn').addEventListener('click', () =&gt; {</w:t>
      </w:r>
    </w:p>
    <w:p w14:paraId="6B2EF9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this.showAddModal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4A157B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B3893A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E84AF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// Add Book Form Submit</w:t>
      </w:r>
    </w:p>
    <w:p w14:paraId="55E28D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('add-book-form').addEventListener('submit', (e) =&gt; {</w:t>
      </w:r>
    </w:p>
    <w:p w14:paraId="119578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8FF37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79B9E3D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=== 0) {</w:t>
      </w:r>
    </w:p>
    <w:p w14:paraId="44DB5FA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('error', 'Error', 'Please select a rating for the book.');</w:t>
      </w:r>
    </w:p>
    <w:p w14:paraId="2BA94EF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return;</w:t>
      </w:r>
    </w:p>
    <w:p w14:paraId="49734E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0177956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D7511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14:paraId="233A9E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title: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('book-title').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21A5E4B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author: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('book-author').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0B0475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cover: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</w:t>
      </w:r>
      <w:r>
        <w:rPr>
          <w:rFonts w:ascii="Times New Roman" w:hAnsi="Times New Roman" w:cs="Times New Roman"/>
          <w:bCs/>
          <w:sz w:val="24"/>
          <w:szCs w:val="24"/>
        </w:rPr>
        <w:t>cover').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7EAFBED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genre: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('book-genre').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41DCC3F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rating: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7DA053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review: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('book-review').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</w:t>
      </w:r>
    </w:p>
    <w:p w14:paraId="5D5428A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14:paraId="46C78EB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518852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this.showLoading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2977B7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D99710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14:paraId="40931F4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() =&gt; {</w:t>
      </w:r>
    </w:p>
    <w:p w14:paraId="0674BEE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this.addBook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3C1D6D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this.hideAddModal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3E598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this.hideLoading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7AD085C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('success', 'Success', 'Book review added </w:t>
      </w:r>
      <w:r>
        <w:rPr>
          <w:rFonts w:ascii="Times New Roman" w:hAnsi="Times New Roman" w:cs="Times New Roman"/>
          <w:bCs/>
          <w:sz w:val="24"/>
          <w:szCs w:val="24"/>
        </w:rPr>
        <w:t>successfully!');</w:t>
      </w:r>
    </w:p>
    <w:p w14:paraId="7B8C922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14:paraId="69AFD61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D4552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D3F5C5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Book Form Submit</w:t>
      </w:r>
    </w:p>
    <w:p w14:paraId="5F3E8AA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('edit-book-form').addEventListener('submit', (e) =&gt; {</w:t>
      </w:r>
    </w:p>
    <w:p w14:paraId="04B373C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8E2450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38AFB3C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if 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=== 0) {</w:t>
      </w:r>
    </w:p>
    <w:p w14:paraId="066AB85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('error', 'Error', 'Please select a rating for the book.');</w:t>
      </w:r>
    </w:p>
    <w:p w14:paraId="3707DD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return;</w:t>
      </w:r>
    </w:p>
    <w:p w14:paraId="2C18153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1798AB2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A6004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14:paraId="57AE6D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id: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('edit-book-id').value),</w:t>
      </w:r>
    </w:p>
    <w:p w14:paraId="299E59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title: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('edit-book-title').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2BD93A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author: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('edit-book-author').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574BBA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cover: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('edit-book-cover').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278B75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genre: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</w:t>
      </w:r>
      <w:r>
        <w:rPr>
          <w:rFonts w:ascii="Times New Roman" w:hAnsi="Times New Roman" w:cs="Times New Roman"/>
          <w:bCs/>
          <w:sz w:val="24"/>
          <w:szCs w:val="24"/>
        </w:rPr>
        <w:t>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('edit-book-genre').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14:paraId="516DC0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rating: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14:paraId="3D422F1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review: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('edit-book-review').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</w:t>
      </w:r>
    </w:p>
    <w:p w14:paraId="20D4484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14:paraId="7CFC172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554DB0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this.showLoading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77121C6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5631D25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</w:t>
      </w:r>
      <w:r>
        <w:rPr>
          <w:rFonts w:ascii="Times New Roman" w:hAnsi="Times New Roman" w:cs="Times New Roman"/>
          <w:bCs/>
          <w:sz w:val="24"/>
          <w:szCs w:val="24"/>
        </w:rPr>
        <w:t>ork delay</w:t>
      </w:r>
    </w:p>
    <w:p w14:paraId="2DC5F4F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() =&gt; {</w:t>
      </w:r>
    </w:p>
    <w:p w14:paraId="1F2A82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this.updateBook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2304C40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this.hideEditModal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19AF75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this.hideLoading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55273E3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('success', 'Success', 'Book review updated successfully!');</w:t>
      </w:r>
    </w:p>
    <w:p w14:paraId="6ED6232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14:paraId="3AA4FE9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r>
        <w:rPr>
          <w:rFonts w:ascii="Times New Roman" w:hAnsi="Times New Roman" w:cs="Times New Roman"/>
          <w:bCs/>
          <w:sz w:val="24"/>
          <w:szCs w:val="24"/>
        </w:rPr>
        <w:t>  });</w:t>
      </w:r>
    </w:p>
    <w:p w14:paraId="5F5020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0D4E3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Rating Stars</w:t>
      </w:r>
    </w:p>
    <w:p w14:paraId="12F0700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('add-rating').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14:paraId="3F5BCCE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.tagName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'I') {</w:t>
      </w:r>
    </w:p>
    <w:p w14:paraId="5CFCC0E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e.target.dataset.rating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FDEA3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('add-rating',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11E08ED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13C3B37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0FA222F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2362B7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Rating Stars</w:t>
      </w:r>
    </w:p>
    <w:p w14:paraId="4525B55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14:paraId="0E104D3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.tagName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'I') {</w:t>
      </w:r>
    </w:p>
    <w:p w14:paraId="622590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e.target.dataset.rating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1D0BA7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('edit-rating',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2E7F54E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1A8B5CB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1C0AC43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5BD1D9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Close modals</w:t>
      </w:r>
    </w:p>
    <w:p w14:paraId="789455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('add-modal-close').addEventListener('click', () =&gt; {</w:t>
      </w:r>
    </w:p>
    <w:p w14:paraId="5F59489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this.hideAddModal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783291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18AE99D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791CA5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('edit-modal-close').addEventListener('cl</w:t>
      </w:r>
      <w:r>
        <w:rPr>
          <w:rFonts w:ascii="Times New Roman" w:hAnsi="Times New Roman" w:cs="Times New Roman"/>
          <w:bCs/>
          <w:sz w:val="24"/>
          <w:szCs w:val="24"/>
        </w:rPr>
        <w:t>ick', () =&gt; {</w:t>
      </w:r>
    </w:p>
    <w:p w14:paraId="73FCEA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this.hideEditModal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5F886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C4685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7D8DB50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('view-modal-close').addEventListener('click', () =&gt; {</w:t>
      </w:r>
    </w:p>
    <w:p w14:paraId="754FE1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this.hideViewModal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2B501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5C9D99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19EE5A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('confirm-modal-clo</w:t>
      </w:r>
      <w:r>
        <w:rPr>
          <w:rFonts w:ascii="Times New Roman" w:hAnsi="Times New Roman" w:cs="Times New Roman"/>
          <w:bCs/>
          <w:sz w:val="24"/>
          <w:szCs w:val="24"/>
        </w:rPr>
        <w:t>se').addEventListener('click', () =&gt; {</w:t>
      </w:r>
    </w:p>
    <w:p w14:paraId="1DEA8D4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this.hideDeleteModal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1762152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});</w:t>
      </w:r>
    </w:p>
    <w:p w14:paraId="3EC93E7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1B0E22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Cancel buttons</w:t>
      </w:r>
    </w:p>
    <w:p w14:paraId="4E88CDF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('cancel-add').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14:paraId="3CCFC76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this.hideAddModal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F8696F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E51764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3D2A80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('cancel-edit').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14:paraId="2C01C0F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this.hideEditModal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2477FB7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48689C5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07D853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('cancel-delete').addEventListener('click', () =&gt; {</w:t>
      </w:r>
    </w:p>
    <w:p w14:paraId="71DECC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this.hideDeleteModal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797869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AD292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650FCC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Confirm delete</w:t>
      </w:r>
    </w:p>
    <w:p w14:paraId="7B10FC0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('confirm-delete').addEventListener('click', () =&gt; {</w:t>
      </w:r>
    </w:p>
    <w:p w14:paraId="2C01278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('delete-book-id').value);</w:t>
      </w:r>
    </w:p>
    <w:p w14:paraId="4AAFCB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3DE1CF0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this.showLoading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1572B51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BC7C7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14:paraId="0A30605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() =&gt; {</w:t>
      </w:r>
    </w:p>
    <w:p w14:paraId="38B550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this.deleteBook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46F3E81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this.hideDeleteModal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2177D5F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this.hideLoading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ACCC00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('success', 'Success', 'Book review </w:t>
      </w:r>
      <w:r>
        <w:rPr>
          <w:rFonts w:ascii="Times New Roman" w:hAnsi="Times New Roman" w:cs="Times New Roman"/>
          <w:bCs/>
          <w:sz w:val="24"/>
          <w:szCs w:val="24"/>
        </w:rPr>
        <w:t>deleted successfully!');</w:t>
      </w:r>
    </w:p>
    <w:p w14:paraId="6547451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14:paraId="3DF692B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63CC01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35AA7D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// Toast close button</w:t>
      </w:r>
    </w:p>
    <w:p w14:paraId="6D28322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('toast-close').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14:paraId="64839D6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('toast').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classList.remove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14:paraId="789F9CB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D7758F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3BEA94D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Search input</w:t>
      </w:r>
    </w:p>
    <w:p w14:paraId="60CE03D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('search-input').addEventListener('input', (e) =&gt; {</w:t>
      </w:r>
    </w:p>
    <w:p w14:paraId="5282DC3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this.searchTerm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D8E77C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</w:t>
      </w:r>
      <w:r>
        <w:rPr>
          <w:rFonts w:ascii="Times New Roman" w:hAnsi="Times New Roman" w:cs="Times New Roman"/>
          <w:bCs/>
          <w:sz w:val="24"/>
          <w:szCs w:val="24"/>
        </w:rPr>
        <w:t>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1;</w:t>
      </w:r>
    </w:p>
    <w:p w14:paraId="658AB72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9C6DD1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4403A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BB8C1F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// Sort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select</w:t>
      </w:r>
      <w:proofErr w:type="gramEnd"/>
    </w:p>
    <w:p w14:paraId="708AF67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('sort-select').addEventListener('change', (e) =&gt; {</w:t>
      </w:r>
    </w:p>
    <w:p w14:paraId="1E22B4A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this.sortOption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e.target.value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331945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1;</w:t>
      </w:r>
    </w:p>
    <w:p w14:paraId="7B302AB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E278F8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A0F39D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BF119C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// Filter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select</w:t>
      </w:r>
      <w:proofErr w:type="gramEnd"/>
    </w:p>
    <w:p w14:paraId="44A4A2F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('filter-select').addEventListener('change', (e) =&gt; {</w:t>
      </w:r>
    </w:p>
    <w:p w14:paraId="7A28C6B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this.filterOption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e.target.value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2E2B025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= 1;</w:t>
      </w:r>
    </w:p>
    <w:p w14:paraId="63C1034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this.renderBoo</w:t>
      </w:r>
      <w:r>
        <w:rPr>
          <w:rFonts w:ascii="Times New Roman" w:hAnsi="Times New Roman" w:cs="Times New Roman"/>
          <w:bCs/>
          <w:sz w:val="24"/>
          <w:szCs w:val="24"/>
        </w:rPr>
        <w:t>ks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14715A7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F87A0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17766C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Book list delegated events</w:t>
      </w:r>
    </w:p>
    <w:p w14:paraId="70B7C7A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('book-list').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14:paraId="56A4757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Edit button</w:t>
      </w:r>
    </w:p>
    <w:p w14:paraId="77AACE5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('.edit-book')) {</w:t>
      </w:r>
    </w:p>
    <w:p w14:paraId="7990DDF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('.edit-book').dataset.id);</w:t>
      </w:r>
    </w:p>
    <w:p w14:paraId="1653F58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this.showEditModal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47E0E1F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4A9F865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32C7232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F5B686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Delete button</w:t>
      </w:r>
    </w:p>
    <w:p w14:paraId="3CACE7D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('.delete-book')) {</w:t>
      </w:r>
    </w:p>
    <w:p w14:paraId="0238A56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('.delete-book').dataset.id);</w:t>
      </w:r>
    </w:p>
    <w:p w14:paraId="7B7B058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this.showDeleteModal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2832FC0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6ABC3E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37098D7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496E958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Read more link</w:t>
      </w:r>
    </w:p>
    <w:p w14:paraId="4020D031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.classList.contains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('read-more')) {</w:t>
      </w:r>
    </w:p>
    <w:p w14:paraId="570EA12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e.target.dataset.id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54A07A9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this.showViewModal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314FFD5C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0D89761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763556A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EBC11C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19B1D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from detail view</w:t>
      </w:r>
    </w:p>
    <w:p w14:paraId="7990BAC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document.addEventListener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14:paraId="4383EB5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.clo</w:t>
      </w:r>
      <w:r>
        <w:rPr>
          <w:rFonts w:ascii="Times New Roman" w:hAnsi="Times New Roman" w:cs="Times New Roman"/>
          <w:bCs/>
          <w:sz w:val="24"/>
          <w:szCs w:val="24"/>
        </w:rPr>
        <w:t>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('.edit-from-detail')) {</w:t>
      </w:r>
    </w:p>
    <w:p w14:paraId="300D2D80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e.target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('.edit-from-detail').dataset.id);</w:t>
      </w:r>
    </w:p>
    <w:p w14:paraId="10705FB6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this.hideViewModal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851AB0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this.showEditModal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2EBEA76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46D6682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5E09F69F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96FC77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2133953A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};</w:t>
      </w:r>
    </w:p>
    <w:p w14:paraId="10B43893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AF2F5BE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Initialize the app when the DOM is fully loaded</w:t>
      </w:r>
    </w:p>
    <w:p w14:paraId="23C5F0D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document.addEventListener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DOMContentLoaded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', () =&gt; {</w:t>
      </w:r>
    </w:p>
    <w:p w14:paraId="1405FC14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BookReviewApp.init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14:paraId="4D34E389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58A67FFB" w14:textId="77777777"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&lt;/script&gt;</w:t>
      </w:r>
    </w:p>
    <w:p w14:paraId="6D1CEC19" w14:textId="77777777" w:rsidR="00EA727F" w:rsidRDefault="00FA17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5731510" cy="2700020"/>
            <wp:effectExtent l="0" t="0" r="2540" b="5080"/>
            <wp:wrapSquare wrapText="bothSides"/>
            <wp:docPr id="184505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59672" name="Picture 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C2915A9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3731D427" w14:textId="77777777" w:rsidR="00EA727F" w:rsidRDefault="00FA175C">
      <w:pPr>
        <w:tabs>
          <w:tab w:val="left" w:pos="14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drawing>
          <wp:inline distT="0" distB="0" distL="0" distR="0">
            <wp:extent cx="5731510" cy="2743200"/>
            <wp:effectExtent l="0" t="0" r="2540" b="0"/>
            <wp:docPr id="325397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7104" name="Picture 2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3F31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6F1906DA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61CB4E2F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2EAC891F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2330D785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7F4C451E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09635EF9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3F7B02C4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085D10EE" w14:textId="77777777"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14:paraId="0F01F517" w14:textId="77777777" w:rsidR="00EA727F" w:rsidRDefault="00FA175C">
      <w:pPr>
        <w:jc w:val="both"/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lastRenderedPageBreak/>
        <w:drawing>
          <wp:inline distT="0" distB="0" distL="0" distR="0">
            <wp:extent cx="5731510" cy="6351270"/>
            <wp:effectExtent l="0" t="0" r="2540" b="0"/>
            <wp:docPr id="439003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03192" name="Picture 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lastRenderedPageBreak/>
        <w:drawing>
          <wp:inline distT="0" distB="0" distL="0" distR="0">
            <wp:extent cx="5731510" cy="6337300"/>
            <wp:effectExtent l="0" t="0" r="2540" b="6350"/>
            <wp:docPr id="1716534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34954" name="Picture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C62A" w14:textId="77777777" w:rsidR="00EA727F" w:rsidRDefault="00EA727F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14:paraId="6AA2F07E" w14:textId="77777777" w:rsidR="00EA727F" w:rsidRDefault="00EA727F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14:paraId="1E822FCD" w14:textId="77777777" w:rsidR="00EA727F" w:rsidRDefault="00EA727F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14:paraId="79E08939" w14:textId="77777777" w:rsidR="00EA727F" w:rsidRDefault="00FA175C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t>RESULT:</w:t>
      </w:r>
    </w:p>
    <w:p w14:paraId="22F04767" w14:textId="77777777" w:rsidR="00EA727F" w:rsidRDefault="00FA175C">
      <w:pPr>
        <w:tabs>
          <w:tab w:val="left" w:pos="5712"/>
        </w:tabs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14:ligatures w14:val="none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  <w14:ligatures w14:val="none"/>
        </w:rPr>
        <w:t xml:space="preserve"> a book review system is </w:t>
      </w:r>
      <w:r>
        <w:rPr>
          <w:rFonts w:ascii="Times New Roman" w:hAnsi="Times New Roman" w:cs="Times New Roman"/>
          <w:sz w:val="24"/>
          <w:szCs w:val="24"/>
          <w14:ligatures w14:val="none"/>
        </w:rPr>
        <w:t xml:space="preserve">implemented using php with </w:t>
      </w:r>
      <w:proofErr w:type="spellStart"/>
      <w:r>
        <w:rPr>
          <w:rFonts w:ascii="Times New Roman" w:hAnsi="Times New Roman" w:cs="Times New Roman"/>
          <w:sz w:val="24"/>
          <w:szCs w:val="24"/>
          <w14:ligatures w14:val="none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  <w14:ligatures w14:val="none"/>
        </w:rPr>
        <w:t>.</w:t>
      </w:r>
    </w:p>
    <w:sectPr w:rsidR="00EA727F">
      <w:footerReference w:type="default" r:id="rId4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61A97" w14:textId="77777777" w:rsidR="00FA175C" w:rsidRDefault="00FA175C">
      <w:pPr>
        <w:spacing w:line="240" w:lineRule="auto"/>
      </w:pPr>
      <w:r>
        <w:separator/>
      </w:r>
    </w:p>
  </w:endnote>
  <w:endnote w:type="continuationSeparator" w:id="0">
    <w:p w14:paraId="167DEC93" w14:textId="77777777" w:rsidR="00FA175C" w:rsidRDefault="00FA17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4749270"/>
    </w:sdtPr>
    <w:sdtEndPr>
      <w:rPr>
        <w:rFonts w:ascii="Times New Roman" w:hAnsi="Times New Roman" w:cs="Times New Roman"/>
        <w:sz w:val="24"/>
        <w:szCs w:val="24"/>
      </w:rPr>
    </w:sdtEndPr>
    <w:sdtContent>
      <w:p w14:paraId="1966585B" w14:textId="225A85BA" w:rsidR="00EA727F" w:rsidRDefault="00FA175C">
        <w:pPr>
          <w:pStyle w:val="Foo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2218010</w:t>
        </w:r>
        <w:r w:rsidR="00D310AE">
          <w:rPr>
            <w:rFonts w:ascii="Times New Roman" w:hAnsi="Times New Roman" w:cs="Times New Roman"/>
            <w:sz w:val="24"/>
            <w:szCs w:val="24"/>
          </w:rPr>
          <w:t>01</w:t>
        </w:r>
        <w:r>
          <w:rPr>
            <w:rFonts w:ascii="Times New Roman" w:hAnsi="Times New Roman" w:cs="Times New Roman"/>
            <w:sz w:val="24"/>
            <w:szCs w:val="24"/>
          </w:rPr>
          <w:t xml:space="preserve">                                                                                  </w:t>
        </w:r>
        <w:r w:rsidR="00D310AE"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>PAGE NO:</w:t>
        </w: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  <w:r>
          <w:rPr>
            <w:rFonts w:ascii="Times New Roman" w:hAnsi="Times New Roman" w:cs="Times New Roman"/>
            <w:sz w:val="24"/>
            <w:szCs w:val="24"/>
          </w:rPr>
          <w:t xml:space="preserve">   </w:t>
        </w:r>
      </w:p>
    </w:sdtContent>
  </w:sdt>
  <w:p w14:paraId="4E5001BC" w14:textId="77777777" w:rsidR="00EA727F" w:rsidRDefault="00EA7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D739E" w14:textId="77777777" w:rsidR="00FA175C" w:rsidRDefault="00FA175C">
      <w:pPr>
        <w:spacing w:after="0"/>
      </w:pPr>
      <w:r>
        <w:separator/>
      </w:r>
    </w:p>
  </w:footnote>
  <w:footnote w:type="continuationSeparator" w:id="0">
    <w:p w14:paraId="29086BF7" w14:textId="77777777" w:rsidR="00FA175C" w:rsidRDefault="00FA175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46CD7"/>
    <w:multiLevelType w:val="multilevel"/>
    <w:tmpl w:val="08746CD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D833D7"/>
    <w:multiLevelType w:val="multilevel"/>
    <w:tmpl w:val="24D833D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034135"/>
    <w:multiLevelType w:val="multilevel"/>
    <w:tmpl w:val="3E03413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4D22AA"/>
    <w:multiLevelType w:val="multilevel"/>
    <w:tmpl w:val="3F4D22A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1F2B82"/>
    <w:multiLevelType w:val="multilevel"/>
    <w:tmpl w:val="5A1F2B8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424EBF"/>
    <w:multiLevelType w:val="multilevel"/>
    <w:tmpl w:val="5A424EB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41090A"/>
    <w:multiLevelType w:val="multilevel"/>
    <w:tmpl w:val="7D41090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871"/>
    <w:rsid w:val="00153517"/>
    <w:rsid w:val="00170665"/>
    <w:rsid w:val="001B26C1"/>
    <w:rsid w:val="001D19B3"/>
    <w:rsid w:val="001F0871"/>
    <w:rsid w:val="002E3631"/>
    <w:rsid w:val="00316227"/>
    <w:rsid w:val="00452531"/>
    <w:rsid w:val="00544118"/>
    <w:rsid w:val="0056171A"/>
    <w:rsid w:val="00571653"/>
    <w:rsid w:val="005B6332"/>
    <w:rsid w:val="005D37BA"/>
    <w:rsid w:val="005F3F10"/>
    <w:rsid w:val="00661B57"/>
    <w:rsid w:val="006B3D3D"/>
    <w:rsid w:val="007D7AB5"/>
    <w:rsid w:val="00802097"/>
    <w:rsid w:val="00817FA4"/>
    <w:rsid w:val="00836E66"/>
    <w:rsid w:val="00897FF2"/>
    <w:rsid w:val="00952673"/>
    <w:rsid w:val="00971098"/>
    <w:rsid w:val="00971B6E"/>
    <w:rsid w:val="00987895"/>
    <w:rsid w:val="009C096C"/>
    <w:rsid w:val="009D5EBE"/>
    <w:rsid w:val="00A41AC5"/>
    <w:rsid w:val="00BA212B"/>
    <w:rsid w:val="00C05458"/>
    <w:rsid w:val="00C27831"/>
    <w:rsid w:val="00C36BF1"/>
    <w:rsid w:val="00CE7428"/>
    <w:rsid w:val="00CF08EA"/>
    <w:rsid w:val="00D310AE"/>
    <w:rsid w:val="00D836AE"/>
    <w:rsid w:val="00DC0E5A"/>
    <w:rsid w:val="00EA727F"/>
    <w:rsid w:val="00F07055"/>
    <w:rsid w:val="00F230C6"/>
    <w:rsid w:val="00F2469A"/>
    <w:rsid w:val="00FA175C"/>
    <w:rsid w:val="148538DF"/>
    <w:rsid w:val="497A0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091F9BA"/>
  <w15:docId w15:val="{6B1ABFDC-4669-4D37-BA57-1BF73818C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val="en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  <w:style w:type="table" w:customStyle="1" w:styleId="TableGrid">
    <w:name w:val="TableGrid"/>
    <w:rPr>
      <w:rFonts w:eastAsiaTheme="minorEastAsia"/>
      <w:lang w:bidi="ta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134</Pages>
  <Words>16138</Words>
  <Characters>91993</Characters>
  <Application>Microsoft Office Word</Application>
  <DocSecurity>0</DocSecurity>
  <Lines>766</Lines>
  <Paragraphs>215</Paragraphs>
  <ScaleCrop>false</ScaleCrop>
  <Company/>
  <LinksUpToDate>false</LinksUpToDate>
  <CharactersWithSpaces>107916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harsaram2004@gmail.com</dc:creator>
  <cp:lastModifiedBy>Abhijit R</cp:lastModifiedBy>
  <cp:revision>2</cp:revision>
  <dcterms:created xsi:type="dcterms:W3CDTF">2025-05-13T17:46:00Z</dcterms:created>
  <dcterms:modified xsi:type="dcterms:W3CDTF">2025-05-13T17:46:00Z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341752BD20764A0F9085AB55DB746D99_13</vt:lpwstr>
  </property>
</Properties>
</file>